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92EA7" w14:textId="00A6F00B" w:rsidR="00EA0D7A" w:rsidRPr="00733762" w:rsidRDefault="00EA0D7A" w:rsidP="00EA0D7A">
      <w:pPr>
        <w:pStyle w:val="Nagwek1"/>
        <w:rPr>
          <w:rFonts w:ascii="Comic Sans MS" w:hAnsi="Comic Sans MS"/>
          <w:sz w:val="20"/>
          <w:szCs w:val="20"/>
          <w:lang w:val="pl-PL"/>
        </w:rPr>
      </w:pPr>
      <w:r w:rsidRPr="00733762">
        <w:rPr>
          <w:rFonts w:ascii="Comic Sans MS" w:hAnsi="Comic Sans MS"/>
          <w:sz w:val="20"/>
          <w:szCs w:val="20"/>
          <w:lang w:val="pl-PL"/>
        </w:rPr>
        <w:t xml:space="preserve">Plan dydaktyczny </w:t>
      </w:r>
      <w:proofErr w:type="spellStart"/>
      <w:r w:rsidR="001130E0">
        <w:rPr>
          <w:rFonts w:ascii="Comic Sans MS" w:hAnsi="Comic Sans MS"/>
          <w:sz w:val="20"/>
          <w:szCs w:val="20"/>
          <w:lang w:val="pl-PL"/>
        </w:rPr>
        <w:t>Quelle</w:t>
      </w:r>
      <w:proofErr w:type="spellEnd"/>
      <w:r w:rsidR="001130E0">
        <w:rPr>
          <w:rFonts w:ascii="Comic Sans MS" w:hAnsi="Comic Sans MS"/>
          <w:sz w:val="20"/>
          <w:szCs w:val="20"/>
          <w:lang w:val="pl-PL"/>
        </w:rPr>
        <w:t xml:space="preserve"> </w:t>
      </w:r>
      <w:r w:rsidR="008838A8">
        <w:rPr>
          <w:rFonts w:ascii="Comic Sans MS" w:hAnsi="Comic Sans MS"/>
          <w:sz w:val="20"/>
          <w:szCs w:val="20"/>
          <w:lang w:val="pl-PL"/>
        </w:rPr>
        <w:t>Chance 2</w:t>
      </w:r>
    </w:p>
    <w:p w14:paraId="5F4F8FFD" w14:textId="77777777" w:rsidR="00EA0D7A" w:rsidRPr="00733762" w:rsidRDefault="00EA0D7A" w:rsidP="00EA0D7A">
      <w:pPr>
        <w:pStyle w:val="001tekst"/>
        <w:shd w:val="clear" w:color="auto" w:fill="FFFFFF"/>
        <w:spacing w:line="276" w:lineRule="auto"/>
        <w:rPr>
          <w:rFonts w:ascii="Comic Sans MS" w:hAnsi="Comic Sans MS" w:cs="Times New Roman"/>
          <w:color w:val="auto"/>
          <w:lang w:val="pl-PL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495"/>
        <w:gridCol w:w="850"/>
        <w:gridCol w:w="2694"/>
        <w:gridCol w:w="1701"/>
        <w:gridCol w:w="1588"/>
        <w:gridCol w:w="1530"/>
        <w:gridCol w:w="1276"/>
        <w:gridCol w:w="1276"/>
        <w:gridCol w:w="1984"/>
      </w:tblGrid>
      <w:tr w:rsidR="00EA0D7A" w:rsidRPr="00733762" w14:paraId="7EBAC51D" w14:textId="77777777" w:rsidTr="00B05A53">
        <w:tc>
          <w:tcPr>
            <w:tcW w:w="483" w:type="dxa"/>
          </w:tcPr>
          <w:p w14:paraId="0A53B627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Lp.</w:t>
            </w:r>
          </w:p>
        </w:tc>
        <w:tc>
          <w:tcPr>
            <w:tcW w:w="2495" w:type="dxa"/>
          </w:tcPr>
          <w:p w14:paraId="487FB675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</w:tcPr>
          <w:p w14:paraId="66877A7F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Liczba godzin</w:t>
            </w:r>
          </w:p>
        </w:tc>
        <w:tc>
          <w:tcPr>
            <w:tcW w:w="2694" w:type="dxa"/>
          </w:tcPr>
          <w:p w14:paraId="76734BBA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Cele komunikacyjne</w:t>
            </w:r>
          </w:p>
          <w:p w14:paraId="402D067F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</w:p>
          <w:p w14:paraId="1A5F0D95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Uczeń potrafi:</w:t>
            </w:r>
          </w:p>
        </w:tc>
        <w:tc>
          <w:tcPr>
            <w:tcW w:w="1701" w:type="dxa"/>
          </w:tcPr>
          <w:p w14:paraId="4B98BFA1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Materiał leksykalny</w:t>
            </w:r>
          </w:p>
        </w:tc>
        <w:tc>
          <w:tcPr>
            <w:tcW w:w="1588" w:type="dxa"/>
          </w:tcPr>
          <w:p w14:paraId="3DFC6DAA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Materiał gramatyczny, ortograficzny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fonetyczny</w:t>
            </w:r>
          </w:p>
        </w:tc>
        <w:tc>
          <w:tcPr>
            <w:tcW w:w="1530" w:type="dxa"/>
          </w:tcPr>
          <w:p w14:paraId="1807D4FF" w14:textId="779EC90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Elementy wiedzy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o krajach </w:t>
            </w:r>
            <w:r w:rsidR="00273CAC">
              <w:rPr>
                <w:rFonts w:ascii="Comic Sans MS" w:hAnsi="Comic Sans MS" w:cs="Times New Roman"/>
                <w:color w:val="auto"/>
                <w:lang w:val="pl-PL"/>
              </w:rPr>
              <w:t>francusko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języcznych</w:t>
            </w:r>
            <w:proofErr w:type="spellEnd"/>
          </w:p>
        </w:tc>
        <w:tc>
          <w:tcPr>
            <w:tcW w:w="1276" w:type="dxa"/>
          </w:tcPr>
          <w:p w14:paraId="7F8303FD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Podręcznik</w:t>
            </w:r>
          </w:p>
        </w:tc>
        <w:tc>
          <w:tcPr>
            <w:tcW w:w="1276" w:type="dxa"/>
          </w:tcPr>
          <w:p w14:paraId="603CFA71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Zeszyt ćwiczeń</w:t>
            </w:r>
          </w:p>
        </w:tc>
        <w:tc>
          <w:tcPr>
            <w:tcW w:w="1984" w:type="dxa"/>
          </w:tcPr>
          <w:p w14:paraId="1E60B2DF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Materiały dodatkowe, extra*</w:t>
            </w:r>
          </w:p>
        </w:tc>
      </w:tr>
      <w:tr w:rsidR="00EA0D7A" w:rsidRPr="00733762" w14:paraId="0FC235E5" w14:textId="77777777" w:rsidTr="00B05A53">
        <w:tc>
          <w:tcPr>
            <w:tcW w:w="483" w:type="dxa"/>
          </w:tcPr>
          <w:p w14:paraId="5E28DAE6" w14:textId="77777777" w:rsidR="00EA0D7A" w:rsidRPr="00733762" w:rsidRDefault="00EA0D7A" w:rsidP="00193FA0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1.</w:t>
            </w:r>
          </w:p>
        </w:tc>
        <w:tc>
          <w:tcPr>
            <w:tcW w:w="2495" w:type="dxa"/>
          </w:tcPr>
          <w:p w14:paraId="6062A303" w14:textId="441B124E" w:rsidR="00407BB2" w:rsidRPr="00733762" w:rsidRDefault="00407BB2" w:rsidP="00193FA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Dans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notre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clas</w:t>
            </w:r>
            <w:r w:rsidR="00C1450D">
              <w:rPr>
                <w:rFonts w:ascii="Comic Sans MS" w:hAnsi="Comic Sans MS"/>
                <w:bCs/>
                <w:sz w:val="22"/>
                <w:lang w:val="es-ES_tradnl"/>
              </w:rPr>
              <w:t>s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>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de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français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. </w:t>
            </w:r>
            <w:proofErr w:type="spellStart"/>
            <w:r w:rsidRPr="00E71D2B">
              <w:rPr>
                <w:rFonts w:ascii="Comic Sans MS" w:hAnsi="Comic Sans MS"/>
                <w:bCs/>
                <w:sz w:val="22"/>
                <w:lang w:val="fr-FR"/>
              </w:rPr>
              <w:t>Lekcja</w:t>
            </w:r>
            <w:proofErr w:type="spellEnd"/>
            <w:r w:rsidRPr="00E71D2B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 w:rsidRPr="00E71D2B">
              <w:rPr>
                <w:rFonts w:ascii="Comic Sans MS" w:hAnsi="Comic Sans MS"/>
                <w:bCs/>
                <w:sz w:val="22"/>
                <w:lang w:val="fr-FR"/>
              </w:rPr>
              <w:t>wprowadzająca</w:t>
            </w:r>
            <w:proofErr w:type="spellEnd"/>
            <w:r w:rsidRPr="00E71D2B">
              <w:rPr>
                <w:rFonts w:ascii="Comic Sans MS" w:hAnsi="Comic Sans MS"/>
                <w:bCs/>
                <w:sz w:val="22"/>
                <w:lang w:val="fr-FR"/>
              </w:rPr>
              <w:t>.</w:t>
            </w:r>
          </w:p>
        </w:tc>
        <w:tc>
          <w:tcPr>
            <w:tcW w:w="850" w:type="dxa"/>
          </w:tcPr>
          <w:p w14:paraId="431494CA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079CD60A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nazwać członków rodziny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kolegów</w:t>
            </w:r>
          </w:p>
          <w:p w14:paraId="26CBEA24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przywitać się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pożegnać</w:t>
            </w:r>
          </w:p>
          <w:p w14:paraId="77E23CDE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zareagować na wyrażenia klasowe</w:t>
            </w:r>
          </w:p>
        </w:tc>
        <w:tc>
          <w:tcPr>
            <w:tcW w:w="1701" w:type="dxa"/>
          </w:tcPr>
          <w:p w14:paraId="3D461007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rodzina</w:t>
            </w:r>
          </w:p>
          <w:p w14:paraId="43E1AE4A" w14:textId="77777777" w:rsidR="00EA0D7A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wyrażenia klasowe</w:t>
            </w:r>
          </w:p>
          <w:p w14:paraId="650C9EC3" w14:textId="5A8B4FAD" w:rsidR="008838A8" w:rsidRPr="00733762" w:rsidRDefault="008838A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zachowanie w szkole</w:t>
            </w:r>
          </w:p>
          <w:p w14:paraId="43E82D3E" w14:textId="3DB5958F" w:rsidR="00EA0D7A" w:rsidRPr="00733762" w:rsidRDefault="00EA0D7A" w:rsidP="00C30602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</w:tcPr>
          <w:p w14:paraId="3D1C6DA1" w14:textId="77777777" w:rsidR="00EA0D7A" w:rsidRPr="00733762" w:rsidRDefault="00EA0D7A" w:rsidP="00193FA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</w:tcPr>
          <w:p w14:paraId="340134DA" w14:textId="3E204122" w:rsidR="00A673CE" w:rsidRDefault="00A673CE" w:rsidP="00A673C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przywitania, pożegnania</w:t>
            </w:r>
          </w:p>
          <w:p w14:paraId="31EECFCD" w14:textId="5057C1D6" w:rsidR="00A673CE" w:rsidRPr="00733762" w:rsidRDefault="00A673CE" w:rsidP="00A673C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formy grzecznościowe</w:t>
            </w:r>
          </w:p>
          <w:p w14:paraId="06A6859F" w14:textId="360B37E2" w:rsidR="00EA0D7A" w:rsidRPr="00733762" w:rsidRDefault="00EA0D7A" w:rsidP="0023104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3D60C6DB" w14:textId="29AEAD2E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4-7</w:t>
            </w:r>
          </w:p>
          <w:p w14:paraId="44B98BD6" w14:textId="59F33BA4" w:rsidR="00EA0D7A" w:rsidRPr="00733762" w:rsidRDefault="00EA0D7A" w:rsidP="00B33099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1D366723" w14:textId="7A3F7411" w:rsidR="00EA0D7A" w:rsidRPr="00733762" w:rsidRDefault="00EA0D7A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4B1F6DC0" w14:textId="7F1E78B9" w:rsidR="00EA0D7A" w:rsidRPr="00733762" w:rsidRDefault="00EA0D7A" w:rsidP="00E4041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EA0D7A" w:rsidRPr="00733762" w14:paraId="36B5807F" w14:textId="77777777" w:rsidTr="00B05A53">
        <w:tc>
          <w:tcPr>
            <w:tcW w:w="483" w:type="dxa"/>
          </w:tcPr>
          <w:p w14:paraId="289A4F2F" w14:textId="77777777" w:rsidR="00EA0D7A" w:rsidRPr="00733762" w:rsidRDefault="00EA0D7A" w:rsidP="00193FA0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2.</w:t>
            </w:r>
          </w:p>
        </w:tc>
        <w:tc>
          <w:tcPr>
            <w:tcW w:w="2495" w:type="dxa"/>
          </w:tcPr>
          <w:p w14:paraId="42DC925E" w14:textId="47F6D5AC" w:rsidR="00EA0D7A" w:rsidRPr="00C71951" w:rsidRDefault="00635428" w:rsidP="00193FA0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 w:rsidRPr="00C71951">
              <w:rPr>
                <w:rFonts w:ascii="Comic Sans MS" w:hAnsi="Comic Sans MS"/>
                <w:bCs/>
                <w:sz w:val="22"/>
                <w:lang w:val="pl-PL"/>
              </w:rPr>
              <w:t xml:space="preserve">Je me </w:t>
            </w:r>
            <w:proofErr w:type="spellStart"/>
            <w:r w:rsidRPr="00C71951">
              <w:rPr>
                <w:rFonts w:ascii="Comic Sans MS" w:hAnsi="Comic Sans MS"/>
                <w:bCs/>
                <w:sz w:val="22"/>
                <w:lang w:val="pl-PL"/>
              </w:rPr>
              <w:t>présente</w:t>
            </w:r>
            <w:proofErr w:type="spellEnd"/>
            <w:r w:rsidRPr="00C71951">
              <w:rPr>
                <w:rFonts w:ascii="Comic Sans MS" w:hAnsi="Comic Sans MS"/>
                <w:bCs/>
                <w:sz w:val="22"/>
                <w:lang w:val="pl-PL"/>
              </w:rPr>
              <w:t> !</w:t>
            </w:r>
            <w:r w:rsidR="00C71951" w:rsidRPr="00C71951">
              <w:rPr>
                <w:rFonts w:ascii="Comic Sans MS" w:hAnsi="Comic Sans MS"/>
                <w:bCs/>
                <w:sz w:val="22"/>
                <w:lang w:val="pl-PL"/>
              </w:rPr>
              <w:t xml:space="preserve"> </w:t>
            </w:r>
            <w:r w:rsidR="00C71951">
              <w:rPr>
                <w:rFonts w:ascii="Comic Sans MS" w:hAnsi="Comic Sans MS"/>
                <w:bCs/>
                <w:sz w:val="22"/>
                <w:lang w:val="pl-PL"/>
              </w:rPr>
              <w:t>Przedstawiam się</w:t>
            </w:r>
          </w:p>
        </w:tc>
        <w:tc>
          <w:tcPr>
            <w:tcW w:w="850" w:type="dxa"/>
          </w:tcPr>
          <w:p w14:paraId="22E80740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1EA3970F" w14:textId="07D887E6" w:rsidR="00635428" w:rsidRDefault="0063542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Powtórzenie:</w:t>
            </w:r>
          </w:p>
          <w:p w14:paraId="3A6AF9B1" w14:textId="3F258D1E" w:rsidR="00EA0D7A" w:rsidRPr="00733762" w:rsidRDefault="0063542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siebie i swoich najbliższych, opisać swoją rodzinę</w:t>
            </w:r>
          </w:p>
          <w:p w14:paraId="0135AEBF" w14:textId="77777777" w:rsidR="00EA0D7A" w:rsidRDefault="0063542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o swoich preferencjach i preferencjach innych osób</w:t>
            </w:r>
          </w:p>
          <w:p w14:paraId="135181E7" w14:textId="77777777" w:rsidR="00DC1B08" w:rsidRDefault="00DC1B0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swoje mieszkanie</w:t>
            </w:r>
          </w:p>
          <w:p w14:paraId="34F9D42B" w14:textId="799627FA" w:rsidR="000A5387" w:rsidRPr="00733762" w:rsidRDefault="000A538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informacje osobowe i te, dotyczące rodziny</w:t>
            </w:r>
          </w:p>
        </w:tc>
        <w:tc>
          <w:tcPr>
            <w:tcW w:w="1701" w:type="dxa"/>
          </w:tcPr>
          <w:p w14:paraId="6F4D396E" w14:textId="78EE761E" w:rsidR="00EA0D7A" w:rsidRPr="00733762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dane osobowe</w:t>
            </w:r>
          </w:p>
          <w:p w14:paraId="38A13BBF" w14:textId="77777777" w:rsidR="00EA0D7A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członkowie rodziny</w:t>
            </w:r>
          </w:p>
          <w:p w14:paraId="163831F9" w14:textId="6B3E01FB" w:rsidR="00156A77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 domowe</w:t>
            </w:r>
          </w:p>
          <w:p w14:paraId="325AC271" w14:textId="77777777" w:rsidR="00156A77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wygląd zewnętrzny</w:t>
            </w:r>
          </w:p>
          <w:p w14:paraId="417D84D5" w14:textId="77777777" w:rsidR="00156A77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cechy charakteru</w:t>
            </w:r>
          </w:p>
          <w:p w14:paraId="03261D26" w14:textId="77777777" w:rsidR="00156A77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63AC21E7" w14:textId="77777777" w:rsidR="00156A77" w:rsidRPr="00733762" w:rsidRDefault="00156A77" w:rsidP="00156A7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390FA8AC" w14:textId="77777777" w:rsidR="00156A77" w:rsidRDefault="00156A77" w:rsidP="00156A7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czynności związane z czasem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wolnym</w:t>
            </w:r>
          </w:p>
          <w:p w14:paraId="1479D1D7" w14:textId="77777777" w:rsidR="00156A77" w:rsidRDefault="00156A77" w:rsidP="00156A7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 i picie</w:t>
            </w:r>
          </w:p>
          <w:p w14:paraId="00A11991" w14:textId="2199EC4D" w:rsidR="00DC1B08" w:rsidRPr="00733762" w:rsidRDefault="00DC1B08" w:rsidP="00156A7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mieszkanie, pomieszczenia</w:t>
            </w:r>
          </w:p>
        </w:tc>
        <w:tc>
          <w:tcPr>
            <w:tcW w:w="1588" w:type="dxa"/>
          </w:tcPr>
          <w:p w14:paraId="4A0BB316" w14:textId="0648F200" w:rsidR="00DC1B08" w:rsidRPr="00DC1B08" w:rsidRDefault="00DC1B08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czasowniki </w:t>
            </w:r>
            <w:proofErr w:type="spellStart"/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 xml:space="preserve">, </w:t>
            </w:r>
            <w:proofErr w:type="spellStart"/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proofErr w:type="spellEnd"/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 xml:space="preserve"> w cz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asie teraźniejszym</w:t>
            </w:r>
          </w:p>
          <w:p w14:paraId="39792AE2" w14:textId="30A05E54" w:rsidR="00DC1B08" w:rsidRDefault="00DC1B08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czasowniki pierwszej grupy w c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zasie teraźniejszym</w:t>
            </w:r>
          </w:p>
          <w:p w14:paraId="6DAA055A" w14:textId="18BD1BAD" w:rsidR="00DC1B08" w:rsidRDefault="00DC1B08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pytania</w:t>
            </w:r>
          </w:p>
          <w:p w14:paraId="6535F333" w14:textId="48EDFA44" w:rsidR="00DC1B08" w:rsidRDefault="00DC1B08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forma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y a </w:t>
            </w:r>
          </w:p>
          <w:p w14:paraId="57819C83" w14:textId="494CCE5B" w:rsidR="00DC1B08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narodowości</w:t>
            </w:r>
          </w:p>
          <w:p w14:paraId="54975EDD" w14:textId="4D2FD9DB" w:rsidR="00AF6BE0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</w:t>
            </w:r>
          </w:p>
          <w:p w14:paraId="15D046C2" w14:textId="4F5DAE20" w:rsidR="00AF6BE0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62F57731" w14:textId="2FF3DDB5" w:rsidR="00AF6BE0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uzgadnianie przymiotników</w:t>
            </w:r>
          </w:p>
          <w:p w14:paraId="5E39912C" w14:textId="3AC8BE21" w:rsidR="00AF6BE0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</w:t>
            </w:r>
          </w:p>
          <w:p w14:paraId="3F5E72AB" w14:textId="77777777" w:rsidR="00EA0D7A" w:rsidRPr="00AF6BE0" w:rsidRDefault="00EA0D7A" w:rsidP="00AF6BE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</w:tcPr>
          <w:p w14:paraId="0E5D8506" w14:textId="77777777" w:rsidR="006B6638" w:rsidRDefault="006B6638" w:rsidP="006B663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przywitania, pożegnania</w:t>
            </w:r>
          </w:p>
          <w:p w14:paraId="34C4E8A2" w14:textId="77777777" w:rsidR="006B6638" w:rsidRPr="00733762" w:rsidRDefault="006B6638" w:rsidP="006B663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formy grzecznościowe</w:t>
            </w:r>
          </w:p>
          <w:p w14:paraId="2561DD4B" w14:textId="3379A684" w:rsidR="00EA0D7A" w:rsidRPr="00733762" w:rsidRDefault="00EA0D7A" w:rsidP="001A2781">
            <w:pPr>
              <w:pStyle w:val="001tekst"/>
              <w:tabs>
                <w:tab w:val="clear" w:pos="198"/>
              </w:tabs>
              <w:spacing w:line="276" w:lineRule="auto"/>
              <w:ind w:left="360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36735D04" w14:textId="612AAC63" w:rsidR="00EA0D7A" w:rsidRPr="00733762" w:rsidRDefault="00A673CE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0</w:t>
            </w:r>
            <w:r w:rsidR="00EA0D7A" w:rsidRPr="00733762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 w:rsidR="00D370C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="00EA0D7A" w:rsidRPr="00733762">
              <w:rPr>
                <w:rFonts w:ascii="Comic Sans MS" w:hAnsi="Comic Sans MS" w:cs="Times New Roman"/>
                <w:color w:val="auto"/>
                <w:lang w:val="pl-PL"/>
              </w:rPr>
              <w:t>/8</w:t>
            </w:r>
            <w:r w:rsidR="00635428">
              <w:rPr>
                <w:rFonts w:ascii="Comic Sans MS" w:hAnsi="Comic Sans MS" w:cs="Times New Roman"/>
                <w:color w:val="auto"/>
                <w:lang w:val="pl-PL"/>
              </w:rPr>
              <w:t>-9</w:t>
            </w:r>
          </w:p>
        </w:tc>
        <w:tc>
          <w:tcPr>
            <w:tcW w:w="1276" w:type="dxa"/>
          </w:tcPr>
          <w:p w14:paraId="02C422F8" w14:textId="6F54B53F" w:rsidR="00EA0D7A" w:rsidRPr="00733762" w:rsidRDefault="00EA0D7A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50C1D281" w14:textId="597D217B" w:rsidR="00EA0D7A" w:rsidRPr="00733762" w:rsidRDefault="00EA0D7A" w:rsidP="002238AC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23996" w:rsidRPr="00733762" w14:paraId="7E8FEC80" w14:textId="77777777" w:rsidTr="00B05A53">
        <w:tc>
          <w:tcPr>
            <w:tcW w:w="483" w:type="dxa"/>
          </w:tcPr>
          <w:p w14:paraId="6C0F559C" w14:textId="77777777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3.</w:t>
            </w:r>
          </w:p>
        </w:tc>
        <w:tc>
          <w:tcPr>
            <w:tcW w:w="2495" w:type="dxa"/>
          </w:tcPr>
          <w:p w14:paraId="57330740" w14:textId="6A27C81E" w:rsidR="00023996" w:rsidRPr="00635428" w:rsidRDefault="00635428" w:rsidP="00023996">
            <w:pPr>
              <w:spacing w:line="276" w:lineRule="auto"/>
              <w:rPr>
                <w:rFonts w:ascii="Comic Sans MS" w:hAnsi="Comic Sans MS"/>
                <w:b/>
                <w:bCs/>
                <w:sz w:val="22"/>
                <w:lang w:val="pl-PL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Je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me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présente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!</w:t>
            </w:r>
          </w:p>
          <w:p w14:paraId="23543AD5" w14:textId="6570B082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="00C71951">
              <w:rPr>
                <w:rFonts w:ascii="Comic Sans MS" w:hAnsi="Comic Sans MS"/>
                <w:bCs/>
                <w:sz w:val="22"/>
              </w:rPr>
              <w:t>Przedstawiam</w:t>
            </w:r>
            <w:proofErr w:type="spellEnd"/>
            <w:r w:rsidR="00C7195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="00C71951">
              <w:rPr>
                <w:rFonts w:ascii="Comic Sans MS" w:hAnsi="Comic Sans MS"/>
                <w:bCs/>
                <w:sz w:val="22"/>
              </w:rPr>
              <w:t>się</w:t>
            </w:r>
            <w:proofErr w:type="spellEnd"/>
          </w:p>
        </w:tc>
        <w:tc>
          <w:tcPr>
            <w:tcW w:w="850" w:type="dxa"/>
          </w:tcPr>
          <w:p w14:paraId="7161CC47" w14:textId="77777777" w:rsidR="00023996" w:rsidRPr="00733762" w:rsidRDefault="00023996" w:rsidP="0002399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10922834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Powtórzenie:</w:t>
            </w:r>
          </w:p>
          <w:p w14:paraId="521D13C7" w14:textId="77777777" w:rsidR="001A2781" w:rsidRPr="00733762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siebie i swoich najbliższych, opisać swoją rodzinę</w:t>
            </w:r>
          </w:p>
          <w:p w14:paraId="5F3E9C9C" w14:textId="77777777" w:rsidR="00023996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o swoich preferencjach i preferencjach innych osób</w:t>
            </w:r>
          </w:p>
          <w:p w14:paraId="48557662" w14:textId="77777777" w:rsidR="00DC1B08" w:rsidRDefault="00DC1B08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swoje mieszkanie</w:t>
            </w:r>
          </w:p>
          <w:p w14:paraId="4FE6A3E6" w14:textId="4250A889" w:rsidR="000A5387" w:rsidRPr="00733762" w:rsidRDefault="000A5387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informacje osobowe i te, dotyczące rodziny</w:t>
            </w:r>
          </w:p>
        </w:tc>
        <w:tc>
          <w:tcPr>
            <w:tcW w:w="1701" w:type="dxa"/>
          </w:tcPr>
          <w:p w14:paraId="48CFCDEC" w14:textId="77777777" w:rsidR="001A2781" w:rsidRPr="00733762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dane osobowe</w:t>
            </w:r>
          </w:p>
          <w:p w14:paraId="671BB0CC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członkowie rodziny</w:t>
            </w:r>
          </w:p>
          <w:p w14:paraId="2C5A68B0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 domowe</w:t>
            </w:r>
          </w:p>
          <w:p w14:paraId="236EF4F7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wygląd zewnętrzny</w:t>
            </w:r>
          </w:p>
          <w:p w14:paraId="72B87714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cechy charakteru</w:t>
            </w:r>
          </w:p>
          <w:p w14:paraId="29BD21D1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57C729F6" w14:textId="77777777" w:rsidR="001A2781" w:rsidRPr="00733762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1E8545DC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czynności związane z czasem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wolnym</w:t>
            </w:r>
          </w:p>
          <w:p w14:paraId="27F62116" w14:textId="77777777" w:rsidR="00023996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 i picie</w:t>
            </w:r>
          </w:p>
          <w:p w14:paraId="1EDC7218" w14:textId="01D7990D" w:rsidR="00DC1B08" w:rsidRPr="00733762" w:rsidRDefault="00DC1B08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mieszkanie, pomieszczenia</w:t>
            </w:r>
          </w:p>
        </w:tc>
        <w:tc>
          <w:tcPr>
            <w:tcW w:w="1588" w:type="dxa"/>
          </w:tcPr>
          <w:p w14:paraId="3204D41E" w14:textId="77777777" w:rsidR="00AF6BE0" w:rsidRPr="00DC1B08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proofErr w:type="spellStart"/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 xml:space="preserve">, </w:t>
            </w:r>
            <w:proofErr w:type="spellStart"/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proofErr w:type="spellEnd"/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 xml:space="preserve"> w cz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asie teraźniejszym</w:t>
            </w:r>
          </w:p>
          <w:p w14:paraId="7E4A5BC3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czasowniki pierwszej grupy w c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zasie teraźniejszym</w:t>
            </w:r>
          </w:p>
          <w:p w14:paraId="05AF3204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pytania</w:t>
            </w:r>
          </w:p>
          <w:p w14:paraId="2D1E85C4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forma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y a </w:t>
            </w:r>
          </w:p>
          <w:p w14:paraId="787CDA60" w14:textId="7C0232CA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narodowości</w:t>
            </w:r>
          </w:p>
          <w:p w14:paraId="68D29EF7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</w:t>
            </w:r>
          </w:p>
          <w:p w14:paraId="732960F0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1578D705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uzgadnianie przymiotników</w:t>
            </w:r>
          </w:p>
          <w:p w14:paraId="57DD89CC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liczebniki</w:t>
            </w:r>
          </w:p>
          <w:p w14:paraId="0A11B78C" w14:textId="06FE8088" w:rsidR="00AF6BE0" w:rsidRPr="00733762" w:rsidRDefault="00AF6BE0" w:rsidP="00AF6BE0">
            <w:pPr>
              <w:pStyle w:val="001tekst"/>
              <w:tabs>
                <w:tab w:val="clear" w:pos="198"/>
              </w:tabs>
              <w:spacing w:line="276" w:lineRule="auto"/>
              <w:ind w:left="360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</w:tcPr>
          <w:p w14:paraId="011D6433" w14:textId="77777777" w:rsidR="006B6638" w:rsidRDefault="006B6638" w:rsidP="006B663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przywitania, pożegnania</w:t>
            </w:r>
          </w:p>
          <w:p w14:paraId="5F99A7BB" w14:textId="77777777" w:rsidR="006B6638" w:rsidRPr="00733762" w:rsidRDefault="006B6638" w:rsidP="006B663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formy grzecznościowe</w:t>
            </w:r>
          </w:p>
          <w:p w14:paraId="7B80F629" w14:textId="7FBA640F" w:rsidR="00023996" w:rsidRPr="00733762" w:rsidRDefault="00023996" w:rsidP="001A278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1D707E3B" w14:textId="22AA80DD" w:rsidR="00023996" w:rsidRPr="00733762" w:rsidRDefault="00A673CE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0</w:t>
            </w:r>
            <w:r w:rsidR="00635428">
              <w:rPr>
                <w:rFonts w:ascii="Comic Sans MS" w:hAnsi="Comic Sans MS" w:cs="Times New Roman"/>
                <w:color w:val="auto"/>
                <w:lang w:val="pl-PL"/>
              </w:rPr>
              <w:t>-1/9</w:t>
            </w:r>
            <w:r w:rsidR="00DC1B08">
              <w:rPr>
                <w:rFonts w:ascii="Comic Sans MS" w:hAnsi="Comic Sans MS" w:cs="Times New Roman"/>
                <w:color w:val="auto"/>
                <w:lang w:val="pl-PL"/>
              </w:rPr>
              <w:t>-10-11</w:t>
            </w:r>
          </w:p>
        </w:tc>
        <w:tc>
          <w:tcPr>
            <w:tcW w:w="1276" w:type="dxa"/>
          </w:tcPr>
          <w:p w14:paraId="7FA7504E" w14:textId="1FBA2282" w:rsidR="00023996" w:rsidRPr="00733762" w:rsidRDefault="00023996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557181DD" w14:textId="54C49C9F" w:rsidR="00023996" w:rsidRPr="00733762" w:rsidRDefault="00B2199F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023996" w:rsidRPr="00733762" w14:paraId="2A1931E5" w14:textId="77777777" w:rsidTr="00B05A53">
        <w:tc>
          <w:tcPr>
            <w:tcW w:w="483" w:type="dxa"/>
          </w:tcPr>
          <w:p w14:paraId="7270D5F2" w14:textId="77777777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4.</w:t>
            </w:r>
          </w:p>
        </w:tc>
        <w:tc>
          <w:tcPr>
            <w:tcW w:w="2495" w:type="dxa"/>
          </w:tcPr>
          <w:p w14:paraId="6C09D57F" w14:textId="77777777" w:rsidR="00023996" w:rsidRDefault="00C71951" w:rsidP="00023996">
            <w:pPr>
              <w:rPr>
                <w:rFonts w:ascii="Comic Sans MS" w:hAnsi="Comic Sans MS"/>
                <w:bCs/>
                <w:sz w:val="22"/>
                <w:lang w:val="fr-FR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"/>
              </w:rPr>
              <w:t>Quelle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"/>
              </w:rPr>
              <w:t>est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"/>
              </w:rPr>
              <w:t>ta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"/>
              </w:rPr>
              <w:t>nationalit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é ?</w:t>
            </w:r>
          </w:p>
          <w:p w14:paraId="6DCC9108" w14:textId="7646E676" w:rsidR="00C71951" w:rsidRPr="00C71951" w:rsidRDefault="00C71951" w:rsidP="00023996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Skąd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jesteś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 ?</w:t>
            </w:r>
          </w:p>
        </w:tc>
        <w:tc>
          <w:tcPr>
            <w:tcW w:w="850" w:type="dxa"/>
          </w:tcPr>
          <w:p w14:paraId="5BE4E44E" w14:textId="77777777" w:rsidR="00023996" w:rsidRPr="00733762" w:rsidRDefault="00023996" w:rsidP="0002399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319C05A6" w14:textId="77777777" w:rsidR="000A5387" w:rsidRPr="00733762" w:rsidRDefault="000A5387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się</w:t>
            </w:r>
          </w:p>
          <w:p w14:paraId="4991867F" w14:textId="77777777" w:rsidR="000A5387" w:rsidRPr="00733762" w:rsidRDefault="000A5387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inne osoby</w:t>
            </w:r>
          </w:p>
          <w:p w14:paraId="6EE1A421" w14:textId="77777777" w:rsidR="000A5387" w:rsidRDefault="000A5387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swoją narodowość i kraj pochodzenia</w:t>
            </w:r>
          </w:p>
          <w:p w14:paraId="77175CAC" w14:textId="616278B4" w:rsidR="00023996" w:rsidRPr="00733762" w:rsidRDefault="000A5387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kraj pochodzenia</w:t>
            </w:r>
          </w:p>
        </w:tc>
        <w:tc>
          <w:tcPr>
            <w:tcW w:w="1701" w:type="dxa"/>
          </w:tcPr>
          <w:p w14:paraId="564B389B" w14:textId="5143F2D2" w:rsidR="00023996" w:rsidRPr="00733762" w:rsidRDefault="00D56868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nazwy państw</w:t>
            </w:r>
          </w:p>
          <w:p w14:paraId="5C92B57E" w14:textId="77777777" w:rsidR="00023996" w:rsidRDefault="00D56868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narodowości</w:t>
            </w:r>
          </w:p>
          <w:p w14:paraId="1EC7718B" w14:textId="61B2757B" w:rsidR="00D56868" w:rsidRPr="00733762" w:rsidRDefault="00D56868" w:rsidP="00D5686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</w:tcPr>
          <w:p w14:paraId="251CEC76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</w:t>
            </w:r>
          </w:p>
          <w:p w14:paraId="0C4FE8BC" w14:textId="27B7F268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proofErr w:type="spellStart"/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venir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habiter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teraźniejszym</w:t>
            </w:r>
          </w:p>
          <w:p w14:paraId="0F997A38" w14:textId="152CE75B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 xml:space="preserve">przyimki miejsca de, en, à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 nazwami państw</w:t>
            </w:r>
          </w:p>
          <w:p w14:paraId="7E737D38" w14:textId="639354BD" w:rsidR="00D56868" w:rsidRP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narodowości </w:t>
            </w:r>
          </w:p>
          <w:p w14:paraId="645BB62A" w14:textId="77777777" w:rsidR="00023996" w:rsidRPr="00D56868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</w:tcPr>
          <w:p w14:paraId="0EE7DECF" w14:textId="77777777" w:rsidR="00023996" w:rsidRDefault="003345AD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mapa świata</w:t>
            </w:r>
          </w:p>
          <w:p w14:paraId="155896F2" w14:textId="2B337A4B" w:rsidR="003345AD" w:rsidRPr="00D56868" w:rsidRDefault="003345AD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flagi</w:t>
            </w:r>
          </w:p>
        </w:tc>
        <w:tc>
          <w:tcPr>
            <w:tcW w:w="1276" w:type="dxa"/>
          </w:tcPr>
          <w:p w14:paraId="02A3764B" w14:textId="19069374" w:rsidR="00023996" w:rsidRPr="00733762" w:rsidRDefault="00D56868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="003D18A0" w:rsidRPr="00733762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="003D18A0" w:rsidRPr="00733762">
              <w:rPr>
                <w:rFonts w:ascii="Comic Sans MS" w:hAnsi="Comic Sans MS" w:cs="Times New Roman"/>
                <w:color w:val="auto"/>
                <w:lang w:val="pl-PL"/>
              </w:rPr>
              <w:t>/1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</w:p>
        </w:tc>
        <w:tc>
          <w:tcPr>
            <w:tcW w:w="1276" w:type="dxa"/>
          </w:tcPr>
          <w:p w14:paraId="53FDCD72" w14:textId="42CA8901" w:rsidR="00023996" w:rsidRPr="00733762" w:rsidRDefault="00023996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1D7EF211" w14:textId="4A20990A" w:rsidR="00023996" w:rsidRPr="00733762" w:rsidRDefault="00023996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23996" w:rsidRPr="00733762" w14:paraId="471E7055" w14:textId="77777777" w:rsidTr="00B05A53">
        <w:tc>
          <w:tcPr>
            <w:tcW w:w="483" w:type="dxa"/>
          </w:tcPr>
          <w:p w14:paraId="239BEF1E" w14:textId="77777777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5.</w:t>
            </w:r>
          </w:p>
        </w:tc>
        <w:tc>
          <w:tcPr>
            <w:tcW w:w="2495" w:type="dxa"/>
          </w:tcPr>
          <w:p w14:paraId="4F1B5627" w14:textId="77777777" w:rsidR="00023996" w:rsidRDefault="00C71951" w:rsidP="00023996">
            <w:pPr>
              <w:rPr>
                <w:rFonts w:ascii="Comic Sans MS" w:hAnsi="Comic Sans MS"/>
                <w:bCs/>
                <w:sz w:val="22"/>
                <w:lang w:val="fr-FR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"/>
              </w:rPr>
              <w:t>Quelle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"/>
              </w:rPr>
              <w:t>est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"/>
              </w:rPr>
              <w:t>ta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"/>
              </w:rPr>
              <w:t>nationalit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é ?</w:t>
            </w:r>
          </w:p>
          <w:p w14:paraId="30310BF8" w14:textId="33B1CF7C" w:rsidR="00C71951" w:rsidRPr="00733762" w:rsidRDefault="00C71951" w:rsidP="00023996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Skąd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jesteś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 ?</w:t>
            </w:r>
          </w:p>
        </w:tc>
        <w:tc>
          <w:tcPr>
            <w:tcW w:w="850" w:type="dxa"/>
          </w:tcPr>
          <w:p w14:paraId="64A4FA2A" w14:textId="77777777" w:rsidR="00023996" w:rsidRPr="00733762" w:rsidRDefault="00023996" w:rsidP="0002399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281E0BA1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się</w:t>
            </w:r>
          </w:p>
          <w:p w14:paraId="23B0E852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inne osoby</w:t>
            </w:r>
          </w:p>
          <w:p w14:paraId="52158B9F" w14:textId="77777777" w:rsidR="00023996" w:rsidRDefault="000A5387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swoją narodowość i kraj pochodzenia</w:t>
            </w:r>
          </w:p>
          <w:p w14:paraId="54CD5A8B" w14:textId="2F69F099" w:rsidR="000A5387" w:rsidRPr="00733762" w:rsidRDefault="000A5387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kraj pochodzenia</w:t>
            </w:r>
          </w:p>
        </w:tc>
        <w:tc>
          <w:tcPr>
            <w:tcW w:w="1701" w:type="dxa"/>
          </w:tcPr>
          <w:p w14:paraId="4099709F" w14:textId="77777777" w:rsidR="00D56868" w:rsidRPr="00733762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nazwy państw</w:t>
            </w:r>
          </w:p>
          <w:p w14:paraId="598255BB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narodowości</w:t>
            </w:r>
          </w:p>
          <w:p w14:paraId="65176EA5" w14:textId="77777777" w:rsidR="00023996" w:rsidRPr="00733762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</w:tcPr>
          <w:p w14:paraId="7E872357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</w:t>
            </w:r>
          </w:p>
          <w:p w14:paraId="2163C5D5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proofErr w:type="spellStart"/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venir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habiter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teraźniejszym</w:t>
            </w:r>
          </w:p>
          <w:p w14:paraId="0BA92E5C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 xml:space="preserve">przyimki miejsca de, en, à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z nazwami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państw</w:t>
            </w:r>
          </w:p>
          <w:p w14:paraId="77B72401" w14:textId="34DB4DF4" w:rsidR="00023996" w:rsidRPr="00CA478E" w:rsidRDefault="00CA478E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narodowości </w:t>
            </w:r>
          </w:p>
        </w:tc>
        <w:tc>
          <w:tcPr>
            <w:tcW w:w="1530" w:type="dxa"/>
          </w:tcPr>
          <w:p w14:paraId="65D1E08F" w14:textId="77777777" w:rsidR="00023996" w:rsidRDefault="003345AD" w:rsidP="003345A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mapa świata</w:t>
            </w:r>
          </w:p>
          <w:p w14:paraId="47ED3E63" w14:textId="1DB875ED" w:rsidR="003345AD" w:rsidRPr="003345AD" w:rsidRDefault="003345AD" w:rsidP="003345A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flagi</w:t>
            </w:r>
          </w:p>
        </w:tc>
        <w:tc>
          <w:tcPr>
            <w:tcW w:w="1276" w:type="dxa"/>
          </w:tcPr>
          <w:p w14:paraId="72906DE2" w14:textId="199B8E2D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620E78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/1</w:t>
            </w:r>
            <w:r w:rsidR="00D56868">
              <w:rPr>
                <w:rFonts w:ascii="Comic Sans MS" w:hAnsi="Comic Sans MS" w:cs="Times New Roman"/>
                <w:color w:val="auto"/>
                <w:lang w:val="pl-PL"/>
              </w:rPr>
              <w:t>5</w:t>
            </w:r>
          </w:p>
          <w:p w14:paraId="29D476B5" w14:textId="122C05C0" w:rsidR="00023996" w:rsidRPr="00733762" w:rsidRDefault="00023996" w:rsidP="00620E7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56DABE1E" w14:textId="77777777" w:rsidR="00023996" w:rsidRPr="00733762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71CFACA0" w14:textId="5A9A6B37" w:rsidR="00023996" w:rsidRPr="00733762" w:rsidRDefault="00CA478E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  <w:proofErr w:type="spellEnd"/>
          </w:p>
        </w:tc>
      </w:tr>
      <w:tr w:rsidR="005C45CB" w:rsidRPr="00733762" w14:paraId="0F04F5AA" w14:textId="77777777" w:rsidTr="00B05A53">
        <w:tc>
          <w:tcPr>
            <w:tcW w:w="483" w:type="dxa"/>
          </w:tcPr>
          <w:p w14:paraId="75C8509B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6.</w:t>
            </w:r>
          </w:p>
        </w:tc>
        <w:tc>
          <w:tcPr>
            <w:tcW w:w="2495" w:type="dxa"/>
          </w:tcPr>
          <w:p w14:paraId="280E3667" w14:textId="08B2BC01" w:rsidR="005C45CB" w:rsidRDefault="003345AD" w:rsidP="005C45CB">
            <w:pPr>
              <w:spacing w:line="276" w:lineRule="auto"/>
              <w:rPr>
                <w:rFonts w:ascii="Comic Sans MS" w:hAnsi="Comic Sans MS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Comment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vas-tu ?</w:t>
            </w:r>
          </w:p>
          <w:p w14:paraId="5F6BE338" w14:textId="46A9ABB5" w:rsidR="00F242F2" w:rsidRPr="001E1B11" w:rsidRDefault="00F242F2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Jak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się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masz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  <w:p w14:paraId="20C94172" w14:textId="1A7F7DE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E0850F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6DB728CB" w14:textId="77777777" w:rsidR="005C45CB" w:rsidRDefault="00F242F2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dzień tygodnia</w:t>
            </w:r>
          </w:p>
          <w:p w14:paraId="2017AD68" w14:textId="20815EBD" w:rsidR="00F242F2" w:rsidRPr="00733762" w:rsidRDefault="004E16D6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nazwać i 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opisać emocje swoje i innej osoby</w:t>
            </w:r>
          </w:p>
        </w:tc>
        <w:tc>
          <w:tcPr>
            <w:tcW w:w="1701" w:type="dxa"/>
          </w:tcPr>
          <w:p w14:paraId="0067BB52" w14:textId="77777777" w:rsid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2689F0C3" w14:textId="77777777" w:rsid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emocje</w:t>
            </w:r>
          </w:p>
          <w:p w14:paraId="47643357" w14:textId="14E6369F" w:rsidR="005C45CB" w:rsidRP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>czasownik avo</w:t>
            </w:r>
            <w:proofErr w:type="spellStart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>ir</w:t>
            </w:r>
            <w:proofErr w:type="spellEnd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r w:rsidRPr="00036AC1">
              <w:rPr>
                <w:rFonts w:ascii="Comic Sans MS" w:hAnsi="Comic Sans MS" w:cs="Times New Roman"/>
                <w:color w:val="auto"/>
                <w:lang w:val="fr-FR"/>
              </w:rPr>
              <w:t>être</w:t>
            </w:r>
          </w:p>
        </w:tc>
        <w:tc>
          <w:tcPr>
            <w:tcW w:w="1588" w:type="dxa"/>
          </w:tcPr>
          <w:p w14:paraId="36D01525" w14:textId="2257A82C" w:rsidR="005C45CB" w:rsidRDefault="00036AC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proofErr w:type="spellStart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proofErr w:type="spellEnd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proofErr w:type="spellStart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335CA4B6" w14:textId="1419AF40" w:rsidR="00036AC1" w:rsidRP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r. męski i r. żeński</w:t>
            </w:r>
          </w:p>
        </w:tc>
        <w:tc>
          <w:tcPr>
            <w:tcW w:w="1530" w:type="dxa"/>
          </w:tcPr>
          <w:p w14:paraId="0427BAC7" w14:textId="2D0E56A4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033523E9" w14:textId="4D5BDFBB" w:rsidR="005C45CB" w:rsidRPr="00733762" w:rsidRDefault="00EE78F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</w:tc>
        <w:tc>
          <w:tcPr>
            <w:tcW w:w="1276" w:type="dxa"/>
          </w:tcPr>
          <w:p w14:paraId="28AF5D4A" w14:textId="6EF6B28B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2397BB9B" w14:textId="58A2ECA9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75E4254D" w14:textId="77777777" w:rsidTr="00B05A53">
        <w:tc>
          <w:tcPr>
            <w:tcW w:w="483" w:type="dxa"/>
          </w:tcPr>
          <w:p w14:paraId="4C5131C1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7.</w:t>
            </w:r>
          </w:p>
        </w:tc>
        <w:tc>
          <w:tcPr>
            <w:tcW w:w="2495" w:type="dxa"/>
          </w:tcPr>
          <w:p w14:paraId="0C54FE29" w14:textId="77777777" w:rsidR="00F242F2" w:rsidRDefault="00F242F2" w:rsidP="00F242F2">
            <w:pPr>
              <w:spacing w:line="276" w:lineRule="auto"/>
              <w:rPr>
                <w:rFonts w:ascii="Comic Sans MS" w:hAnsi="Comic Sans MS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Comment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vas-tu ?</w:t>
            </w:r>
          </w:p>
          <w:p w14:paraId="33A71CF3" w14:textId="77777777" w:rsidR="00F242F2" w:rsidRPr="001E1B11" w:rsidRDefault="00F242F2" w:rsidP="00F242F2">
            <w:pPr>
              <w:spacing w:line="276" w:lineRule="auto"/>
              <w:rPr>
                <w:rFonts w:ascii="Comic Sans MS" w:hAnsi="Comic Sans MS"/>
                <w:b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Jak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się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masz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  <w:p w14:paraId="61EE9F63" w14:textId="4449D054" w:rsidR="005C45CB" w:rsidRPr="00733762" w:rsidRDefault="005C45CB" w:rsidP="00F242F2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6596D9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57C5712F" w14:textId="77777777" w:rsidR="00F242F2" w:rsidRDefault="00F242F2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dzień tygodnia</w:t>
            </w:r>
          </w:p>
          <w:p w14:paraId="034C935E" w14:textId="3AF0393D" w:rsidR="005C45CB" w:rsidRPr="00733762" w:rsidRDefault="004E16D6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nazwać i 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opisać emocje swoje i innej osoby</w:t>
            </w:r>
          </w:p>
        </w:tc>
        <w:tc>
          <w:tcPr>
            <w:tcW w:w="1701" w:type="dxa"/>
          </w:tcPr>
          <w:p w14:paraId="304C02CA" w14:textId="77777777" w:rsidR="005C45CB" w:rsidRDefault="00036AC1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2AEE04E8" w14:textId="77777777" w:rsidR="00036AC1" w:rsidRDefault="00036AC1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emocje</w:t>
            </w:r>
          </w:p>
          <w:p w14:paraId="3C05A8A9" w14:textId="2C6EBFBF" w:rsidR="00036AC1" w:rsidRPr="00F242F2" w:rsidRDefault="00036AC1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être</w:t>
            </w:r>
          </w:p>
        </w:tc>
        <w:tc>
          <w:tcPr>
            <w:tcW w:w="1588" w:type="dxa"/>
          </w:tcPr>
          <w:p w14:paraId="347D3F95" w14:textId="77777777" w:rsid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proofErr w:type="spellStart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proofErr w:type="spellEnd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proofErr w:type="spellStart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5397E05E" w14:textId="43FCF791" w:rsidR="008624E1" w:rsidRPr="00F242F2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r. męski i r. żeński</w:t>
            </w:r>
          </w:p>
        </w:tc>
        <w:tc>
          <w:tcPr>
            <w:tcW w:w="1530" w:type="dxa"/>
          </w:tcPr>
          <w:p w14:paraId="04875589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56E92503" w14:textId="612D401E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1-2/1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7</w:t>
            </w:r>
          </w:p>
        </w:tc>
        <w:tc>
          <w:tcPr>
            <w:tcW w:w="1276" w:type="dxa"/>
          </w:tcPr>
          <w:p w14:paraId="493DBF6D" w14:textId="092C6DC5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6499A88D" w14:textId="0DB8CE44" w:rsidR="005C45CB" w:rsidRPr="00733762" w:rsidRDefault="00F242F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078D081B" w14:textId="77777777" w:rsidTr="00B05A53">
        <w:tc>
          <w:tcPr>
            <w:tcW w:w="483" w:type="dxa"/>
          </w:tcPr>
          <w:p w14:paraId="4C77F362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8.</w:t>
            </w:r>
          </w:p>
        </w:tc>
        <w:tc>
          <w:tcPr>
            <w:tcW w:w="2495" w:type="dxa"/>
          </w:tcPr>
          <w:p w14:paraId="30C0CC8C" w14:textId="296B4824" w:rsidR="005C45CB" w:rsidRPr="00BD7938" w:rsidRDefault="00BD7938" w:rsidP="005C45CB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Ma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mère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est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pompière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! </w:t>
            </w:r>
            <w:r w:rsidRPr="00BD7938">
              <w:rPr>
                <w:rFonts w:ascii="Comic Sans MS" w:hAnsi="Comic Sans MS"/>
                <w:bCs/>
                <w:sz w:val="22"/>
                <w:lang w:val="fr-FR"/>
              </w:rPr>
              <w:t>M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oja mama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jest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strażaczką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 !</w:t>
            </w:r>
          </w:p>
        </w:tc>
        <w:tc>
          <w:tcPr>
            <w:tcW w:w="850" w:type="dxa"/>
          </w:tcPr>
          <w:p w14:paraId="6F73D77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5FD8599B" w14:textId="77777777" w:rsidR="005C45CB" w:rsidRDefault="003B4F4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wykonywany zawód</w:t>
            </w:r>
          </w:p>
          <w:p w14:paraId="4A1D2048" w14:textId="50A487BF" w:rsidR="003B4F44" w:rsidRPr="00733762" w:rsidRDefault="003B4F4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zawód danej osoby i jej miejsce pracy</w:t>
            </w:r>
          </w:p>
        </w:tc>
        <w:tc>
          <w:tcPr>
            <w:tcW w:w="1701" w:type="dxa"/>
          </w:tcPr>
          <w:p w14:paraId="7E331DF2" w14:textId="77777777" w:rsidR="00027F80" w:rsidRDefault="005C62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zawody</w:t>
            </w:r>
          </w:p>
          <w:p w14:paraId="079312A3" w14:textId="1E022E0B" w:rsidR="005C62CB" w:rsidRPr="00733762" w:rsidRDefault="005C62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pracy</w:t>
            </w:r>
          </w:p>
        </w:tc>
        <w:tc>
          <w:tcPr>
            <w:tcW w:w="1588" w:type="dxa"/>
          </w:tcPr>
          <w:p w14:paraId="4408114D" w14:textId="77777777" w:rsidR="005C45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proofErr w:type="spellStart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proofErr w:type="spellStart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>vouloir</w:t>
            </w:r>
            <w:proofErr w:type="spellEnd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16F998C4" w14:textId="0533EA04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rzeczowniki określające zawody w r.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męskim i żeńskim</w:t>
            </w:r>
          </w:p>
          <w:p w14:paraId="6902846C" w14:textId="4C6B61A1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przyimki miejsca</w:t>
            </w:r>
          </w:p>
          <w:p w14:paraId="1A20483C" w14:textId="1951A823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1EC94308" w14:textId="78403DB0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  <w:p w14:paraId="71CD7B73" w14:textId="4827071E" w:rsidR="005C62CB" w:rsidRPr="00733762" w:rsidRDefault="005C62CB" w:rsidP="005C62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</w:tcPr>
          <w:p w14:paraId="7305DD0A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42FDC8FC" w14:textId="78A618EE" w:rsidR="005C45CB" w:rsidRPr="00733762" w:rsidRDefault="00C4631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414844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/1</w:t>
            </w:r>
            <w:r w:rsidR="00414844">
              <w:rPr>
                <w:rFonts w:ascii="Comic Sans MS" w:hAnsi="Comic Sans MS" w:cs="Times New Roman"/>
                <w:color w:val="auto"/>
                <w:lang w:val="pl-PL"/>
              </w:rPr>
              <w:t>8</w:t>
            </w:r>
          </w:p>
        </w:tc>
        <w:tc>
          <w:tcPr>
            <w:tcW w:w="1276" w:type="dxa"/>
          </w:tcPr>
          <w:p w14:paraId="1D144B3C" w14:textId="087BC801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30AD6874" w14:textId="7D83D64A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5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101635A4" w14:textId="77777777" w:rsidTr="00B05A53">
        <w:tc>
          <w:tcPr>
            <w:tcW w:w="483" w:type="dxa"/>
          </w:tcPr>
          <w:p w14:paraId="487C9EBE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9.</w:t>
            </w:r>
          </w:p>
        </w:tc>
        <w:tc>
          <w:tcPr>
            <w:tcW w:w="2495" w:type="dxa"/>
          </w:tcPr>
          <w:p w14:paraId="6FE2BBEF" w14:textId="08D1927F" w:rsidR="005C45CB" w:rsidRPr="00414844" w:rsidRDefault="00414844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Ma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mère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est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pompière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! </w:t>
            </w:r>
            <w:r w:rsidRPr="00414844">
              <w:rPr>
                <w:rFonts w:ascii="Comic Sans MS" w:hAnsi="Comic Sans MS"/>
                <w:bCs/>
                <w:sz w:val="22"/>
                <w:lang w:val="pl-PL"/>
              </w:rPr>
              <w:t>Moja mama jest strażaczką !</w:t>
            </w:r>
          </w:p>
        </w:tc>
        <w:tc>
          <w:tcPr>
            <w:tcW w:w="850" w:type="dxa"/>
          </w:tcPr>
          <w:p w14:paraId="6850A2A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4C0ECF04" w14:textId="77777777" w:rsidR="003B4F44" w:rsidRDefault="003B4F44" w:rsidP="003B4F4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wykonywany zawód</w:t>
            </w:r>
          </w:p>
          <w:p w14:paraId="21FA2730" w14:textId="77777777" w:rsidR="005C45CB" w:rsidRDefault="003B4F44" w:rsidP="003B4F4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zawód danej osoby i jej miejsce pracy</w:t>
            </w:r>
          </w:p>
          <w:p w14:paraId="676A3819" w14:textId="3EF982A2" w:rsidR="003B4F44" w:rsidRPr="00733762" w:rsidRDefault="003B4F44" w:rsidP="003B4F4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kim chce zostać w przyszłości</w:t>
            </w:r>
          </w:p>
        </w:tc>
        <w:tc>
          <w:tcPr>
            <w:tcW w:w="1701" w:type="dxa"/>
          </w:tcPr>
          <w:p w14:paraId="38A67C52" w14:textId="77777777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zawody</w:t>
            </w:r>
          </w:p>
          <w:p w14:paraId="50EC2CB6" w14:textId="65FC3A57" w:rsidR="005C45CB" w:rsidRPr="00733762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pracy</w:t>
            </w:r>
          </w:p>
        </w:tc>
        <w:tc>
          <w:tcPr>
            <w:tcW w:w="1588" w:type="dxa"/>
          </w:tcPr>
          <w:p w14:paraId="733E2430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proofErr w:type="spellStart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proofErr w:type="spellStart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>vouloir</w:t>
            </w:r>
            <w:proofErr w:type="spellEnd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31FF4B8F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konstrukcja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vouloir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+ bezokolicznik</w:t>
            </w:r>
          </w:p>
          <w:p w14:paraId="2A028C2F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rzeczowniki określające zawody w r. męskim i żeńskim</w:t>
            </w:r>
          </w:p>
          <w:p w14:paraId="3EC8BBBE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przyimki miejsca</w:t>
            </w:r>
          </w:p>
          <w:p w14:paraId="35D74B9B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269CDF70" w14:textId="78A11FE0" w:rsidR="006B21AA" w:rsidRPr="00F37A15" w:rsidRDefault="00C06F1F" w:rsidP="00F37A1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rodzajnik nieokreślony</w:t>
            </w:r>
          </w:p>
        </w:tc>
        <w:tc>
          <w:tcPr>
            <w:tcW w:w="1530" w:type="dxa"/>
          </w:tcPr>
          <w:p w14:paraId="6B348FCC" w14:textId="7A784B3D" w:rsidR="005C45CB" w:rsidRPr="00733762" w:rsidRDefault="005C45CB" w:rsidP="0052070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5A7D6338" w14:textId="412FCDC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6B21AA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/1</w:t>
            </w:r>
            <w:r w:rsidR="00414844">
              <w:rPr>
                <w:rFonts w:ascii="Comic Sans MS" w:hAnsi="Comic Sans MS" w:cs="Times New Roman"/>
                <w:color w:val="auto"/>
                <w:lang w:val="pl-PL"/>
              </w:rPr>
              <w:t>9</w:t>
            </w:r>
          </w:p>
        </w:tc>
        <w:tc>
          <w:tcPr>
            <w:tcW w:w="1276" w:type="dxa"/>
          </w:tcPr>
          <w:p w14:paraId="17543A95" w14:textId="0FB49300" w:rsidR="005C45CB" w:rsidRPr="00733762" w:rsidRDefault="005C45CB" w:rsidP="0041484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0B928C1F" w14:textId="26EDEAB7" w:rsidR="005C45CB" w:rsidRPr="00733762" w:rsidRDefault="0041484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  <w:proofErr w:type="spellEnd"/>
          </w:p>
        </w:tc>
      </w:tr>
      <w:tr w:rsidR="005C45CB" w:rsidRPr="00733762" w14:paraId="654700CC" w14:textId="77777777" w:rsidTr="00B05A53">
        <w:tc>
          <w:tcPr>
            <w:tcW w:w="483" w:type="dxa"/>
          </w:tcPr>
          <w:p w14:paraId="5835DA18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11.</w:t>
            </w:r>
          </w:p>
        </w:tc>
        <w:tc>
          <w:tcPr>
            <w:tcW w:w="2495" w:type="dxa"/>
          </w:tcPr>
          <w:p w14:paraId="24FCA3A9" w14:textId="327E35AD" w:rsidR="005C45CB" w:rsidRPr="00733762" w:rsidRDefault="009C5A98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jouer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!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Gra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edukacyjno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–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utrwalająca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Ćwiczenia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aktywizujące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0B1F552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</w:tcPr>
          <w:p w14:paraId="597CDA32" w14:textId="585384EC" w:rsidR="003E20C2" w:rsidRDefault="0010644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4D0A5436" w14:textId="54A79005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z rozdziału 1</w:t>
            </w:r>
          </w:p>
          <w:p w14:paraId="4C135D76" w14:textId="77777777" w:rsidR="003E20C2" w:rsidRPr="00733762" w:rsidRDefault="003E20C2" w:rsidP="003E20C2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</w:tcPr>
          <w:p w14:paraId="1DF567F6" w14:textId="15B516B9" w:rsidR="005C45CB" w:rsidRPr="00733762" w:rsidRDefault="005C45CB" w:rsidP="00B05A5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6AA21804" w14:textId="71311E13" w:rsidR="005C45CB" w:rsidRPr="00733762" w:rsidRDefault="006D45A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20</w:t>
            </w:r>
          </w:p>
        </w:tc>
        <w:tc>
          <w:tcPr>
            <w:tcW w:w="1276" w:type="dxa"/>
          </w:tcPr>
          <w:p w14:paraId="3B85485C" w14:textId="150BF5B6" w:rsidR="005C45CB" w:rsidRPr="00733762" w:rsidRDefault="005C45CB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3E2324C9" w14:textId="686A86AC" w:rsidR="005C45CB" w:rsidRPr="00733762" w:rsidRDefault="005C45CB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B05A53" w:rsidRPr="00733762" w14:paraId="28D597A2" w14:textId="77777777" w:rsidTr="00B05A53">
        <w:tc>
          <w:tcPr>
            <w:tcW w:w="483" w:type="dxa"/>
          </w:tcPr>
          <w:p w14:paraId="6FF6716A" w14:textId="77777777" w:rsidR="00B05A53" w:rsidRPr="00733762" w:rsidRDefault="00B05A53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12.</w:t>
            </w:r>
          </w:p>
        </w:tc>
        <w:tc>
          <w:tcPr>
            <w:tcW w:w="2495" w:type="dxa"/>
          </w:tcPr>
          <w:p w14:paraId="5C69F182" w14:textId="3CA9180A" w:rsidR="00B05A53" w:rsidRPr="00733762" w:rsidRDefault="009C5A98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Révision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1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Powtórzenie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6762E7C2" w14:textId="77777777" w:rsidR="00B05A53" w:rsidRPr="00733762" w:rsidRDefault="00B05A53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</w:tcPr>
          <w:p w14:paraId="013A0695" w14:textId="7F507175" w:rsidR="00B05A53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44981855" w14:textId="77777777" w:rsidR="00B05A53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z rozdziału 1</w:t>
            </w:r>
          </w:p>
          <w:p w14:paraId="028A9E80" w14:textId="19EA5B29" w:rsidR="00B05A53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530" w:type="dxa"/>
          </w:tcPr>
          <w:p w14:paraId="5861EE05" w14:textId="50B3278E" w:rsidR="00B05A53" w:rsidRPr="00733762" w:rsidRDefault="00B05A53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3FF508EA" w14:textId="75633B7A" w:rsidR="00B05A53" w:rsidRPr="00733762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1/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21-2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</w:tc>
        <w:tc>
          <w:tcPr>
            <w:tcW w:w="1276" w:type="dxa"/>
          </w:tcPr>
          <w:p w14:paraId="3663BD58" w14:textId="06DE13EC" w:rsidR="00B05A53" w:rsidRPr="00733762" w:rsidRDefault="00B05A53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2B63A59F" w14:textId="59BD573D" w:rsidR="00B05A53" w:rsidRPr="00733762" w:rsidRDefault="00B05A53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2104D6EC" w14:textId="77777777" w:rsidTr="00193FA0">
        <w:tc>
          <w:tcPr>
            <w:tcW w:w="483" w:type="dxa"/>
          </w:tcPr>
          <w:p w14:paraId="2526F7A5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13.</w:t>
            </w:r>
          </w:p>
        </w:tc>
        <w:tc>
          <w:tcPr>
            <w:tcW w:w="2495" w:type="dxa"/>
          </w:tcPr>
          <w:p w14:paraId="62F74DF4" w14:textId="125DDE61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Contrôle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1.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Sprawdzian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 xml:space="preserve">z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modułu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1.</w:t>
            </w:r>
          </w:p>
        </w:tc>
        <w:tc>
          <w:tcPr>
            <w:tcW w:w="850" w:type="dxa"/>
          </w:tcPr>
          <w:p w14:paraId="447681C0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</w:tcPr>
          <w:p w14:paraId="115C831C" w14:textId="10AEFF2F" w:rsidR="005C45CB" w:rsidRPr="00733762" w:rsidRDefault="005C45CB" w:rsidP="002457D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251E9347" w14:textId="6856AEB0" w:rsidR="005C45CB" w:rsidRPr="00733762" w:rsidRDefault="009D2A7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5C45CB" w:rsidRPr="00733762" w14:paraId="1D87B129" w14:textId="77777777" w:rsidTr="00B05A53">
        <w:tc>
          <w:tcPr>
            <w:tcW w:w="483" w:type="dxa"/>
          </w:tcPr>
          <w:p w14:paraId="51B5E430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14.</w:t>
            </w:r>
          </w:p>
        </w:tc>
        <w:tc>
          <w:tcPr>
            <w:tcW w:w="2495" w:type="dxa"/>
          </w:tcPr>
          <w:p w14:paraId="49FFF814" w14:textId="1E3BB6A4" w:rsidR="005C45CB" w:rsidRPr="00733762" w:rsidRDefault="00094CA8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J’ai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mal… Boli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mnie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…</w:t>
            </w:r>
          </w:p>
        </w:tc>
        <w:tc>
          <w:tcPr>
            <w:tcW w:w="850" w:type="dxa"/>
          </w:tcPr>
          <w:p w14:paraId="7BDCEDA8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6596306D" w14:textId="608025F4" w:rsidR="005C45CB" w:rsidRDefault="00094CA8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swoje części ciała</w:t>
            </w:r>
          </w:p>
          <w:p w14:paraId="4DCCC31A" w14:textId="428D7F9C" w:rsidR="005C45CB" w:rsidRPr="00733762" w:rsidRDefault="005C45CB" w:rsidP="00957C9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01" w:type="dxa"/>
          </w:tcPr>
          <w:p w14:paraId="0A4DCA6A" w14:textId="77777777" w:rsidR="005C45CB" w:rsidRDefault="002D3A5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</w:t>
            </w:r>
            <w:r w:rsidR="00094CA8">
              <w:rPr>
                <w:rFonts w:ascii="Comic Sans MS" w:hAnsi="Comic Sans MS" w:cs="Times New Roman"/>
                <w:color w:val="auto"/>
                <w:lang w:val="pl-PL"/>
              </w:rPr>
              <w:t>zęśc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ciała</w:t>
            </w:r>
          </w:p>
          <w:p w14:paraId="43659FCD" w14:textId="125F5B02" w:rsidR="002D3A52" w:rsidRPr="002D3A52" w:rsidRDefault="002D3A52" w:rsidP="00957C9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588" w:type="dxa"/>
          </w:tcPr>
          <w:p w14:paraId="5C9D829C" w14:textId="77777777" w:rsidR="005C45CB" w:rsidRDefault="002D3A5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Liczba pojedyncz</w:t>
            </w:r>
            <w:r w:rsidR="00957C9D">
              <w:rPr>
                <w:rFonts w:ascii="Comic Sans MS" w:hAnsi="Comic Sans MS" w:cs="Times New Roman"/>
                <w:color w:val="auto"/>
                <w:lang w:val="pl-PL"/>
              </w:rPr>
              <w:t>a i mnoga rzeczowników</w:t>
            </w:r>
          </w:p>
          <w:p w14:paraId="034E665F" w14:textId="77777777" w:rsidR="00957C9D" w:rsidRDefault="00957C9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Rzeczowniki z nieregularnie tworzoną l. mnogą: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un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oeil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-des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yeux</w:t>
            </w:r>
            <w:proofErr w:type="spellEnd"/>
          </w:p>
          <w:p w14:paraId="2CB04FC5" w14:textId="5E1C753F" w:rsidR="00957C9D" w:rsidRPr="00733762" w:rsidRDefault="00957C9D" w:rsidP="00957C9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</w:tcPr>
          <w:p w14:paraId="02F0F94F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7198FCC6" w14:textId="5A6241D0" w:rsidR="005C45CB" w:rsidRPr="00733762" w:rsidRDefault="00B93CD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/26</w:t>
            </w:r>
          </w:p>
        </w:tc>
        <w:tc>
          <w:tcPr>
            <w:tcW w:w="1276" w:type="dxa"/>
          </w:tcPr>
          <w:p w14:paraId="1526372A" w14:textId="24805544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761EFAC8" w14:textId="5FF28C0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743418AF" w14:textId="77777777" w:rsidTr="00B05A53">
        <w:tc>
          <w:tcPr>
            <w:tcW w:w="483" w:type="dxa"/>
          </w:tcPr>
          <w:p w14:paraId="79A437F3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495" w:type="dxa"/>
          </w:tcPr>
          <w:p w14:paraId="2C035F1D" w14:textId="6D5CFC56" w:rsidR="005C45CB" w:rsidRPr="00733762" w:rsidRDefault="00957C9D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J’ai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mal… Boli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mnie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…</w:t>
            </w:r>
          </w:p>
        </w:tc>
        <w:tc>
          <w:tcPr>
            <w:tcW w:w="850" w:type="dxa"/>
          </w:tcPr>
          <w:p w14:paraId="18649C80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10280F85" w14:textId="77777777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swoje części ciała</w:t>
            </w:r>
          </w:p>
          <w:p w14:paraId="6BE80940" w14:textId="77777777" w:rsidR="00957C9D" w:rsidRPr="00733762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Powiedzieć, co go boli</w:t>
            </w:r>
          </w:p>
          <w:p w14:paraId="061D818D" w14:textId="260E5D8F" w:rsidR="005C45CB" w:rsidRPr="00733762" w:rsidRDefault="005C45CB" w:rsidP="00957C9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01" w:type="dxa"/>
          </w:tcPr>
          <w:p w14:paraId="7D25287C" w14:textId="77777777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  <w:p w14:paraId="52EEB391" w14:textId="158F2B1D" w:rsidR="005C45CB" w:rsidRPr="00733762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 w:rsidRPr="002D3A52">
              <w:rPr>
                <w:rFonts w:ascii="Comic Sans MS" w:hAnsi="Comic Sans MS" w:cs="Times New Roman"/>
                <w:color w:val="auto"/>
                <w:lang w:val="fr-FR"/>
              </w:rPr>
              <w:t>Wyrażenie</w:t>
            </w:r>
            <w:proofErr w:type="spellEnd"/>
            <w:r w:rsidRPr="002D3A52">
              <w:rPr>
                <w:rFonts w:ascii="Comic Sans MS" w:hAnsi="Comic Sans MS" w:cs="Times New Roman"/>
                <w:color w:val="auto"/>
                <w:lang w:val="fr-FR"/>
              </w:rPr>
              <w:t xml:space="preserve"> avoir mal 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à</w:t>
            </w:r>
            <w:r w:rsidRPr="002D3A52">
              <w:rPr>
                <w:rFonts w:ascii="Comic Sans MS" w:hAnsi="Comic Sans MS" w:cs="Times New Roman"/>
                <w:color w:val="auto"/>
                <w:lang w:val="fr-FR"/>
              </w:rPr>
              <w:t xml:space="preserve"> + </w:t>
            </w:r>
            <w:proofErr w:type="spellStart"/>
            <w:r w:rsidRPr="002D3A52">
              <w:rPr>
                <w:rFonts w:ascii="Comic Sans MS" w:hAnsi="Comic Sans MS" w:cs="Times New Roman"/>
                <w:color w:val="auto"/>
                <w:lang w:val="fr-FR"/>
              </w:rPr>
              <w:t>cz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ęść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fr-FR"/>
              </w:rPr>
              <w:t>ciała</w:t>
            </w:r>
            <w:proofErr w:type="spellEnd"/>
          </w:p>
        </w:tc>
        <w:tc>
          <w:tcPr>
            <w:tcW w:w="1588" w:type="dxa"/>
          </w:tcPr>
          <w:p w14:paraId="4296A6F1" w14:textId="77777777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Liczba pojedyncza i mnoga rzeczowników</w:t>
            </w:r>
          </w:p>
          <w:p w14:paraId="288F35CE" w14:textId="77777777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Rzeczowniki z nieregularnie tworzoną l. mnogą: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un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oeil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-des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yeux</w:t>
            </w:r>
            <w:proofErr w:type="spellEnd"/>
          </w:p>
          <w:p w14:paraId="7538363F" w14:textId="50632B6E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837F62">
              <w:rPr>
                <w:rFonts w:ascii="Comic Sans MS" w:hAnsi="Comic Sans MS" w:cs="Times New Roman"/>
                <w:color w:val="auto"/>
                <w:lang w:val="pl-PL"/>
              </w:rPr>
              <w:t>w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czasie teraźniejszym</w:t>
            </w:r>
          </w:p>
          <w:p w14:paraId="7CFD8B56" w14:textId="190FF9E7" w:rsidR="00746D61" w:rsidRPr="00733762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Rodzajnik ściągnięty z przyimkiem </w:t>
            </w:r>
            <w:r w:rsidRPr="00957C9D">
              <w:rPr>
                <w:rFonts w:ascii="Comic Sans MS" w:hAnsi="Comic Sans MS" w:cs="Times New Roman"/>
                <w:color w:val="auto"/>
                <w:lang w:val="pl-PL"/>
              </w:rPr>
              <w:t>à</w:t>
            </w:r>
          </w:p>
        </w:tc>
        <w:tc>
          <w:tcPr>
            <w:tcW w:w="1530" w:type="dxa"/>
          </w:tcPr>
          <w:p w14:paraId="25D76BD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544FD0EB" w14:textId="61A8D59E" w:rsidR="005C45CB" w:rsidRPr="00733762" w:rsidRDefault="00746D6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/27</w:t>
            </w:r>
          </w:p>
        </w:tc>
        <w:tc>
          <w:tcPr>
            <w:tcW w:w="1276" w:type="dxa"/>
          </w:tcPr>
          <w:p w14:paraId="150EB6B8" w14:textId="6A53C51A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47787BD9" w14:textId="1E743CBD" w:rsidR="005C45CB" w:rsidRPr="00733762" w:rsidRDefault="00AC299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4A5976C7" w14:textId="77777777" w:rsidTr="00B05A53">
        <w:tc>
          <w:tcPr>
            <w:tcW w:w="483" w:type="dxa"/>
          </w:tcPr>
          <w:p w14:paraId="0DA3DE26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16.</w:t>
            </w:r>
          </w:p>
        </w:tc>
        <w:tc>
          <w:tcPr>
            <w:tcW w:w="2495" w:type="dxa"/>
          </w:tcPr>
          <w:p w14:paraId="628E12EC" w14:textId="204B6992" w:rsidR="005C45CB" w:rsidRPr="00733762" w:rsidRDefault="00184717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Qu’est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-ce qui se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passe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>?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Co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się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dzieje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 ?</w:t>
            </w:r>
          </w:p>
        </w:tc>
        <w:tc>
          <w:tcPr>
            <w:tcW w:w="850" w:type="dxa"/>
          </w:tcPr>
          <w:p w14:paraId="7F78CDA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493B5DB3" w14:textId="5CFDB4B0" w:rsidR="00184717" w:rsidRDefault="0018471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Powiedzieć, co go boli</w:t>
            </w:r>
          </w:p>
          <w:p w14:paraId="3883A8C4" w14:textId="41C2E619" w:rsidR="005C45CB" w:rsidRP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</w:t>
            </w:r>
            <w:r w:rsidRPr="00184717">
              <w:rPr>
                <w:rFonts w:ascii="Comic Sans MS" w:hAnsi="Comic Sans MS" w:cs="Times New Roman"/>
                <w:color w:val="auto"/>
                <w:lang w:val="pl-PL"/>
              </w:rPr>
              <w:t>pisać</w:t>
            </w:r>
            <w:r w:rsidR="00C678A9" w:rsidRPr="00184717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symptomy choroby</w:t>
            </w:r>
          </w:p>
        </w:tc>
        <w:tc>
          <w:tcPr>
            <w:tcW w:w="1701" w:type="dxa"/>
          </w:tcPr>
          <w:p w14:paraId="7F03A383" w14:textId="71C80902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  <w:p w14:paraId="1FA5DB63" w14:textId="41DB4315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Wyrażenia związane z symptomami choroby</w:t>
            </w:r>
          </w:p>
          <w:p w14:paraId="39958F91" w14:textId="600D1CE4" w:rsidR="00837F62" w:rsidRPr="00184717" w:rsidRDefault="00837F62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Wyrażenia opisujące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samopoczucie</w:t>
            </w:r>
          </w:p>
          <w:p w14:paraId="251A5903" w14:textId="6E9F4BFD" w:rsidR="000D1D6B" w:rsidRPr="00733762" w:rsidRDefault="000D1D6B" w:rsidP="000D1D6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</w:tcPr>
          <w:p w14:paraId="089D8BB2" w14:textId="6BCC6984" w:rsidR="00837F62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C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zasowniki </w:t>
            </w:r>
            <w:proofErr w:type="spellStart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>,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tousser</w:t>
            </w:r>
            <w:proofErr w:type="spellEnd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0C1EB588" w14:textId="77777777" w:rsidR="005C45CB" w:rsidRDefault="00837F6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Rodzajnik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ściągnięty z przyimkiem </w:t>
            </w:r>
            <w:r w:rsidRPr="00957C9D">
              <w:rPr>
                <w:rFonts w:ascii="Comic Sans MS" w:hAnsi="Comic Sans MS" w:cs="Times New Roman"/>
                <w:color w:val="auto"/>
                <w:lang w:val="pl-PL"/>
              </w:rPr>
              <w:t>à</w:t>
            </w:r>
          </w:p>
          <w:p w14:paraId="5FF20FD6" w14:textId="5EDA50CA" w:rsidR="00837F62" w:rsidRPr="00733762" w:rsidRDefault="00837F6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Zdania przeczące</w:t>
            </w:r>
          </w:p>
        </w:tc>
        <w:tc>
          <w:tcPr>
            <w:tcW w:w="1530" w:type="dxa"/>
          </w:tcPr>
          <w:p w14:paraId="64566F1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62EFAF59" w14:textId="26F47ABB" w:rsidR="005C45CB" w:rsidRPr="00733762" w:rsidRDefault="00F54CD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-2/28</w:t>
            </w:r>
          </w:p>
        </w:tc>
        <w:tc>
          <w:tcPr>
            <w:tcW w:w="1276" w:type="dxa"/>
          </w:tcPr>
          <w:p w14:paraId="2026D0CF" w14:textId="2ABD6784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04EE705E" w14:textId="247ABF5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7676D067" w14:textId="77777777" w:rsidTr="00B05A53">
        <w:tc>
          <w:tcPr>
            <w:tcW w:w="483" w:type="dxa"/>
          </w:tcPr>
          <w:p w14:paraId="652E85B6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 xml:space="preserve">17. </w:t>
            </w:r>
          </w:p>
        </w:tc>
        <w:tc>
          <w:tcPr>
            <w:tcW w:w="2495" w:type="dxa"/>
          </w:tcPr>
          <w:p w14:paraId="44CC73A7" w14:textId="238B9CFF" w:rsidR="005C45CB" w:rsidRPr="00733762" w:rsidRDefault="00184717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Qu’est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-ce qui se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passe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>?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Co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się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dzieje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 ?</w:t>
            </w:r>
          </w:p>
        </w:tc>
        <w:tc>
          <w:tcPr>
            <w:tcW w:w="850" w:type="dxa"/>
          </w:tcPr>
          <w:p w14:paraId="727DB40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46F3B094" w14:textId="77777777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Powiedzieć, co go boli</w:t>
            </w:r>
          </w:p>
          <w:p w14:paraId="0C7042E0" w14:textId="0DC9EC12" w:rsidR="005C45CB" w:rsidRPr="00733762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</w:t>
            </w:r>
            <w:r w:rsidRPr="00184717">
              <w:rPr>
                <w:rFonts w:ascii="Comic Sans MS" w:hAnsi="Comic Sans MS" w:cs="Times New Roman"/>
                <w:color w:val="auto"/>
                <w:lang w:val="pl-PL"/>
              </w:rPr>
              <w:t xml:space="preserve">pisać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symptomy choroby</w:t>
            </w:r>
          </w:p>
        </w:tc>
        <w:tc>
          <w:tcPr>
            <w:tcW w:w="1701" w:type="dxa"/>
          </w:tcPr>
          <w:p w14:paraId="2F224B94" w14:textId="77777777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  <w:p w14:paraId="51BA3C1D" w14:textId="77777777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Wyrażenia związane z symptomami choroby</w:t>
            </w:r>
          </w:p>
          <w:p w14:paraId="6E8C7EC9" w14:textId="77777777" w:rsidR="00837F62" w:rsidRPr="00184717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Wyrażenia opisujące samopoczucie</w:t>
            </w:r>
          </w:p>
          <w:p w14:paraId="04A2A47A" w14:textId="77777777" w:rsidR="00837F62" w:rsidRPr="00184717" w:rsidRDefault="00837F62" w:rsidP="00837F6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  <w:p w14:paraId="3D1175EF" w14:textId="716AF412" w:rsidR="005C45CB" w:rsidRPr="00733762" w:rsidRDefault="005C45CB" w:rsidP="00184717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</w:tcPr>
          <w:p w14:paraId="7C18395F" w14:textId="77777777" w:rsidR="00837F62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proofErr w:type="spellStart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>,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tousser</w:t>
            </w:r>
            <w:proofErr w:type="spellEnd"/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19FC2FDD" w14:textId="7231F459" w:rsidR="00837F62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ściągnięty z przyimkiem </w:t>
            </w:r>
            <w:r w:rsidRPr="00957C9D">
              <w:rPr>
                <w:rFonts w:ascii="Comic Sans MS" w:hAnsi="Comic Sans MS" w:cs="Times New Roman"/>
                <w:color w:val="auto"/>
                <w:lang w:val="pl-PL"/>
              </w:rPr>
              <w:t>à</w:t>
            </w:r>
          </w:p>
          <w:p w14:paraId="61E6351A" w14:textId="7AC4FD2F" w:rsidR="003222CF" w:rsidRPr="00733762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Zdania przeczące</w:t>
            </w:r>
          </w:p>
        </w:tc>
        <w:tc>
          <w:tcPr>
            <w:tcW w:w="1530" w:type="dxa"/>
          </w:tcPr>
          <w:p w14:paraId="57901A22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4E477593" w14:textId="2051F693" w:rsidR="005C45CB" w:rsidRPr="00733762" w:rsidRDefault="00F54CD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7A17AF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/29</w:t>
            </w:r>
          </w:p>
        </w:tc>
        <w:tc>
          <w:tcPr>
            <w:tcW w:w="1276" w:type="dxa"/>
          </w:tcPr>
          <w:p w14:paraId="26765F79" w14:textId="3F38EA1A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6A0254A9" w14:textId="2C09B3AA" w:rsidR="005C45CB" w:rsidRPr="00733762" w:rsidRDefault="003222C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  <w:proofErr w:type="spellEnd"/>
          </w:p>
        </w:tc>
      </w:tr>
      <w:tr w:rsidR="005C45CB" w:rsidRPr="00733762" w14:paraId="10F3E6ED" w14:textId="77777777" w:rsidTr="00B05A53">
        <w:tc>
          <w:tcPr>
            <w:tcW w:w="483" w:type="dxa"/>
          </w:tcPr>
          <w:p w14:paraId="4725E6AB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18.</w:t>
            </w:r>
          </w:p>
        </w:tc>
        <w:tc>
          <w:tcPr>
            <w:tcW w:w="2495" w:type="dxa"/>
          </w:tcPr>
          <w:p w14:paraId="140F13A7" w14:textId="3F79B942" w:rsidR="005C45CB" w:rsidRPr="006A17E9" w:rsidRDefault="006A17E9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 xml:space="preserve">Tu </w:t>
            </w:r>
            <w:proofErr w:type="spellStart"/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>sais</w:t>
            </w:r>
            <w:proofErr w:type="spellEnd"/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 xml:space="preserve"> </w:t>
            </w:r>
            <w:proofErr w:type="spellStart"/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>nager</w:t>
            </w:r>
            <w:proofErr w:type="spellEnd"/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> ? Umiesz pły</w:t>
            </w:r>
            <w:r>
              <w:rPr>
                <w:rFonts w:ascii="Comic Sans MS" w:hAnsi="Comic Sans MS"/>
                <w:bCs/>
                <w:sz w:val="22"/>
                <w:lang w:val="pl-PL"/>
              </w:rPr>
              <w:t>wać?</w:t>
            </w:r>
          </w:p>
        </w:tc>
        <w:tc>
          <w:tcPr>
            <w:tcW w:w="850" w:type="dxa"/>
          </w:tcPr>
          <w:p w14:paraId="2171A5DE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20910619" w14:textId="33B62836" w:rsidR="005C45CB" w:rsidRPr="00733762" w:rsidRDefault="006A17E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o umiejętnościach sportowych swoich i innych osób</w:t>
            </w:r>
          </w:p>
        </w:tc>
        <w:tc>
          <w:tcPr>
            <w:tcW w:w="1701" w:type="dxa"/>
          </w:tcPr>
          <w:p w14:paraId="0704B9DA" w14:textId="77777777" w:rsidR="005C45CB" w:rsidRDefault="006A17E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Dyscypliny sportowe</w:t>
            </w:r>
          </w:p>
          <w:p w14:paraId="76A3C126" w14:textId="17F8046C" w:rsidR="006A17E9" w:rsidRPr="00733762" w:rsidRDefault="006A17E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Czynności związane z poszczególnymi sportami</w:t>
            </w:r>
          </w:p>
        </w:tc>
        <w:tc>
          <w:tcPr>
            <w:tcW w:w="1588" w:type="dxa"/>
          </w:tcPr>
          <w:p w14:paraId="7BB97DE6" w14:textId="77777777" w:rsidR="00B6775B" w:rsidRDefault="007B4182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 savoir w czasie teraźniejszym</w:t>
            </w:r>
          </w:p>
          <w:p w14:paraId="0335C75E" w14:textId="0400C155" w:rsidR="007B4182" w:rsidRPr="006A17E9" w:rsidRDefault="007B4182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 savoir + bezokolicznik</w:t>
            </w:r>
          </w:p>
        </w:tc>
        <w:tc>
          <w:tcPr>
            <w:tcW w:w="1530" w:type="dxa"/>
          </w:tcPr>
          <w:p w14:paraId="412E1EAA" w14:textId="77777777" w:rsidR="005C45CB" w:rsidRPr="006A17E9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215B3E79" w14:textId="4C877672" w:rsidR="005C45CB" w:rsidRPr="00733762" w:rsidRDefault="00A401C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3222CF">
              <w:rPr>
                <w:rFonts w:ascii="Comic Sans MS" w:hAnsi="Comic Sans MS" w:cs="Times New Roman"/>
                <w:color w:val="auto"/>
                <w:lang w:val="pl-PL"/>
              </w:rPr>
              <w:t>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/30</w:t>
            </w:r>
          </w:p>
        </w:tc>
        <w:tc>
          <w:tcPr>
            <w:tcW w:w="1276" w:type="dxa"/>
          </w:tcPr>
          <w:p w14:paraId="447862DA" w14:textId="0579B54D" w:rsidR="005C45CB" w:rsidRPr="00733762" w:rsidRDefault="005C45CB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0AF5C0D8" w14:textId="6249B57A" w:rsidR="005C45CB" w:rsidRPr="00733762" w:rsidRDefault="005C45CB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2DFFB49" w14:textId="77777777" w:rsidTr="00B05A53">
        <w:tc>
          <w:tcPr>
            <w:tcW w:w="483" w:type="dxa"/>
          </w:tcPr>
          <w:p w14:paraId="77EEDE5F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19.</w:t>
            </w:r>
          </w:p>
        </w:tc>
        <w:tc>
          <w:tcPr>
            <w:tcW w:w="2495" w:type="dxa"/>
          </w:tcPr>
          <w:p w14:paraId="21D5DF45" w14:textId="73EFCC34" w:rsidR="005C45CB" w:rsidRPr="00733762" w:rsidRDefault="006A17E9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 xml:space="preserve">Tu </w:t>
            </w:r>
            <w:proofErr w:type="spellStart"/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>sais</w:t>
            </w:r>
            <w:proofErr w:type="spellEnd"/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 xml:space="preserve"> </w:t>
            </w:r>
            <w:proofErr w:type="spellStart"/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>nager</w:t>
            </w:r>
            <w:proofErr w:type="spellEnd"/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> ? Umiesz pły</w:t>
            </w:r>
            <w:r>
              <w:rPr>
                <w:rFonts w:ascii="Comic Sans MS" w:hAnsi="Comic Sans MS"/>
                <w:bCs/>
                <w:sz w:val="22"/>
                <w:lang w:val="pl-PL"/>
              </w:rPr>
              <w:t>wać?</w:t>
            </w:r>
          </w:p>
        </w:tc>
        <w:tc>
          <w:tcPr>
            <w:tcW w:w="850" w:type="dxa"/>
          </w:tcPr>
          <w:p w14:paraId="24E31E2E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7AEFA453" w14:textId="7266B4C1" w:rsidR="005C45CB" w:rsidRPr="00733762" w:rsidRDefault="006A17E9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Opowiedzieć o umiejętnościach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sportowych swoich i innych osób</w:t>
            </w:r>
          </w:p>
        </w:tc>
        <w:tc>
          <w:tcPr>
            <w:tcW w:w="1701" w:type="dxa"/>
          </w:tcPr>
          <w:p w14:paraId="37DA0DC4" w14:textId="77777777" w:rsidR="006A17E9" w:rsidRDefault="006A17E9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Dyscypliny sportowe</w:t>
            </w:r>
          </w:p>
          <w:p w14:paraId="4A38CCFB" w14:textId="434ED977" w:rsidR="005C45CB" w:rsidRPr="008061BE" w:rsidRDefault="006A17E9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Czynności związane z poszczególnymi sportami</w:t>
            </w:r>
          </w:p>
        </w:tc>
        <w:tc>
          <w:tcPr>
            <w:tcW w:w="1588" w:type="dxa"/>
          </w:tcPr>
          <w:p w14:paraId="31AA7C89" w14:textId="77777777" w:rsidR="007B4182" w:rsidRDefault="007B4182" w:rsidP="007B418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Czasownik savoir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czasie teraźniejszym</w:t>
            </w:r>
          </w:p>
          <w:p w14:paraId="001C8DA2" w14:textId="74786FEE" w:rsidR="005C45CB" w:rsidRPr="00733762" w:rsidRDefault="007B4182" w:rsidP="007B418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 savoir + bezokolicznik</w:t>
            </w:r>
          </w:p>
        </w:tc>
        <w:tc>
          <w:tcPr>
            <w:tcW w:w="1530" w:type="dxa"/>
          </w:tcPr>
          <w:p w14:paraId="62722829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507BA275" w14:textId="5D67F242" w:rsidR="005C45CB" w:rsidRPr="00733762" w:rsidRDefault="00B847F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/31</w:t>
            </w:r>
          </w:p>
        </w:tc>
        <w:tc>
          <w:tcPr>
            <w:tcW w:w="1276" w:type="dxa"/>
          </w:tcPr>
          <w:p w14:paraId="32144A81" w14:textId="292CF3E3" w:rsidR="005C45CB" w:rsidRPr="00733762" w:rsidRDefault="005C45CB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6B965FA4" w14:textId="5E2C5ED0" w:rsidR="005C45CB" w:rsidRPr="00733762" w:rsidRDefault="00544AB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kartówka</w:t>
            </w:r>
            <w:proofErr w:type="spellEnd"/>
          </w:p>
        </w:tc>
      </w:tr>
      <w:tr w:rsidR="00065AB8" w:rsidRPr="00733762" w14:paraId="28AE831E" w14:textId="77777777" w:rsidTr="00065AB8">
        <w:tc>
          <w:tcPr>
            <w:tcW w:w="483" w:type="dxa"/>
          </w:tcPr>
          <w:p w14:paraId="65B7D7CA" w14:textId="77777777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20.</w:t>
            </w:r>
          </w:p>
        </w:tc>
        <w:tc>
          <w:tcPr>
            <w:tcW w:w="2495" w:type="dxa"/>
          </w:tcPr>
          <w:p w14:paraId="58DE4A08" w14:textId="41EA74A9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 w:rsidRPr="005019D4">
              <w:rPr>
                <w:rFonts w:ascii="Comic Sans MS" w:hAnsi="Comic Sans MS"/>
                <w:bCs/>
                <w:sz w:val="22"/>
              </w:rPr>
              <w:t xml:space="preserve">On </w:t>
            </w:r>
            <w:proofErr w:type="spellStart"/>
            <w:r w:rsidRPr="005019D4">
              <w:rPr>
                <w:rFonts w:ascii="Comic Sans MS" w:hAnsi="Comic Sans MS"/>
                <w:bCs/>
                <w:sz w:val="22"/>
              </w:rPr>
              <w:t>va</w:t>
            </w:r>
            <w:proofErr w:type="spellEnd"/>
            <w:r w:rsidRPr="005019D4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5019D4">
              <w:rPr>
                <w:rFonts w:ascii="Comic Sans MS" w:hAnsi="Comic Sans MS"/>
                <w:bCs/>
                <w:sz w:val="22"/>
              </w:rPr>
              <w:t>jouer</w:t>
            </w:r>
            <w:proofErr w:type="spellEnd"/>
            <w:r w:rsidRPr="005019D4">
              <w:rPr>
                <w:rFonts w:ascii="Comic Sans MS" w:hAnsi="Comic Sans MS"/>
                <w:bCs/>
                <w:sz w:val="22"/>
              </w:rPr>
              <w:t xml:space="preserve"> !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Gra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edukacyjno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–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utrwalająca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Ćwiczenia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aktywizujące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62CB0A18" w14:textId="77777777" w:rsidR="00065AB8" w:rsidRPr="00733762" w:rsidRDefault="00065AB8" w:rsidP="008061BE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</w:tcPr>
          <w:p w14:paraId="6CCC3900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6BD72D51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</w:tc>
        <w:tc>
          <w:tcPr>
            <w:tcW w:w="1530" w:type="dxa"/>
          </w:tcPr>
          <w:p w14:paraId="224F17DB" w14:textId="3FF66D98" w:rsidR="00065AB8" w:rsidRPr="00733762" w:rsidRDefault="00065AB8" w:rsidP="008061BE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4F52FDEE" w14:textId="326613B4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2/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32</w:t>
            </w:r>
          </w:p>
        </w:tc>
        <w:tc>
          <w:tcPr>
            <w:tcW w:w="1276" w:type="dxa"/>
          </w:tcPr>
          <w:p w14:paraId="3DE47757" w14:textId="3C9505AF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101C4C79" w14:textId="659F52A7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65AB8" w:rsidRPr="00733762" w14:paraId="5DE3C07A" w14:textId="77777777" w:rsidTr="00065AB8">
        <w:tc>
          <w:tcPr>
            <w:tcW w:w="483" w:type="dxa"/>
          </w:tcPr>
          <w:p w14:paraId="49E8E27A" w14:textId="77777777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21.</w:t>
            </w:r>
          </w:p>
        </w:tc>
        <w:tc>
          <w:tcPr>
            <w:tcW w:w="2495" w:type="dxa"/>
          </w:tcPr>
          <w:p w14:paraId="06452E3A" w14:textId="06D142AE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Révision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2.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Powtórzenie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270B1A9F" w14:textId="77777777" w:rsidR="00065AB8" w:rsidRPr="00733762" w:rsidRDefault="00065AB8" w:rsidP="008061BE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</w:tcPr>
          <w:p w14:paraId="63672953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12F0D361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  <w:p w14:paraId="4D3C5E88" w14:textId="7719350C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530" w:type="dxa"/>
          </w:tcPr>
          <w:p w14:paraId="70091E66" w14:textId="0CABE6FD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28E02AB0" w14:textId="541F0C00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2/33-35</w:t>
            </w:r>
          </w:p>
        </w:tc>
        <w:tc>
          <w:tcPr>
            <w:tcW w:w="1276" w:type="dxa"/>
          </w:tcPr>
          <w:p w14:paraId="3AD270B0" w14:textId="3C07E995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663D6F4D" w14:textId="3BFEDB44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1B1DB68F" w14:textId="77777777" w:rsidTr="00193FA0">
        <w:tc>
          <w:tcPr>
            <w:tcW w:w="483" w:type="dxa"/>
          </w:tcPr>
          <w:p w14:paraId="055BEA8E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22.</w:t>
            </w:r>
          </w:p>
        </w:tc>
        <w:tc>
          <w:tcPr>
            <w:tcW w:w="2495" w:type="dxa"/>
          </w:tcPr>
          <w:p w14:paraId="32420215" w14:textId="507CA80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Contrôle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2.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Sprawdzian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 xml:space="preserve">z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modułu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2.</w:t>
            </w:r>
          </w:p>
        </w:tc>
        <w:tc>
          <w:tcPr>
            <w:tcW w:w="850" w:type="dxa"/>
          </w:tcPr>
          <w:p w14:paraId="2956B7D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</w:rPr>
            </w:pPr>
            <w:r w:rsidRPr="00733762">
              <w:rPr>
                <w:rFonts w:ascii="Comic Sans MS" w:hAnsi="Comic Sans MS" w:cs="Times New Roman"/>
                <w:color w:val="auto"/>
              </w:rPr>
              <w:t>1</w:t>
            </w:r>
          </w:p>
        </w:tc>
        <w:tc>
          <w:tcPr>
            <w:tcW w:w="10065" w:type="dxa"/>
            <w:gridSpan w:val="6"/>
          </w:tcPr>
          <w:p w14:paraId="7ED6C51B" w14:textId="1698DF42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1054AA80" w14:textId="0CBA598A" w:rsidR="005C45CB" w:rsidRPr="00733762" w:rsidRDefault="00544AB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5C45CB" w:rsidRPr="00733762" w14:paraId="4891C5EE" w14:textId="77777777" w:rsidTr="00B05A53">
        <w:tc>
          <w:tcPr>
            <w:tcW w:w="483" w:type="dxa"/>
          </w:tcPr>
          <w:p w14:paraId="5DF15F6B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23.</w:t>
            </w:r>
          </w:p>
        </w:tc>
        <w:tc>
          <w:tcPr>
            <w:tcW w:w="2495" w:type="dxa"/>
          </w:tcPr>
          <w:p w14:paraId="0FE6730D" w14:textId="322579BC" w:rsidR="005C45CB" w:rsidRPr="00733762" w:rsidRDefault="009D74CC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Quelle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heure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est-il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?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Która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jest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godzina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</w:tc>
        <w:tc>
          <w:tcPr>
            <w:tcW w:w="850" w:type="dxa"/>
          </w:tcPr>
          <w:p w14:paraId="16D871C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</w:tcPr>
          <w:p w14:paraId="541E3CAA" w14:textId="77777777" w:rsidR="005C45CB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Zapytać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o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godzinę</w:t>
            </w:r>
            <w:proofErr w:type="spellEnd"/>
          </w:p>
          <w:p w14:paraId="08916750" w14:textId="16323F2F" w:rsidR="009D74CC" w:rsidRPr="00733762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Powiedzieć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która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jest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godzina</w:t>
            </w:r>
            <w:proofErr w:type="spellEnd"/>
          </w:p>
        </w:tc>
        <w:tc>
          <w:tcPr>
            <w:tcW w:w="1701" w:type="dxa"/>
          </w:tcPr>
          <w:p w14:paraId="4D352C3F" w14:textId="72816F8A" w:rsidR="005C45CB" w:rsidRPr="00733762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  <w:proofErr w:type="spellEnd"/>
          </w:p>
          <w:p w14:paraId="6D857500" w14:textId="77777777" w:rsidR="005C45CB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pytanie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Quelle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heure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est-il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?</w:t>
            </w:r>
          </w:p>
          <w:p w14:paraId="6C649DCE" w14:textId="4FBD527F" w:rsidR="009D74CC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odpowiedź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, </w:t>
            </w:r>
            <w:proofErr w:type="spellStart"/>
            <w:r w:rsidR="00027A59">
              <w:rPr>
                <w:rFonts w:ascii="Comic Sans MS" w:hAnsi="Comic Sans MS" w:cs="Times New Roman"/>
                <w:color w:val="auto"/>
                <w:lang w:val="es-ES"/>
              </w:rPr>
              <w:t>kon</w:t>
            </w:r>
            <w:r>
              <w:rPr>
                <w:rFonts w:ascii="Comic Sans MS" w:hAnsi="Comic Sans MS" w:cs="Times New Roman"/>
                <w:color w:val="auto"/>
                <w:lang w:val="es-ES"/>
              </w:rPr>
              <w:t>strukcja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est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…….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heures</w:t>
            </w:r>
            <w:proofErr w:type="spellEnd"/>
          </w:p>
          <w:p w14:paraId="0BEF51F8" w14:textId="3B5C2516" w:rsidR="009D74CC" w:rsidRPr="00733762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lastRenderedPageBreak/>
              <w:t>Wyrażenia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określające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</w:t>
            </w:r>
            <w:proofErr w:type="spellEnd"/>
          </w:p>
        </w:tc>
        <w:tc>
          <w:tcPr>
            <w:tcW w:w="1588" w:type="dxa"/>
          </w:tcPr>
          <w:p w14:paraId="738723C5" w14:textId="77777777" w:rsidR="00027A59" w:rsidRPr="00733762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lastRenderedPageBreak/>
              <w:t>liczebniki</w:t>
            </w:r>
            <w:proofErr w:type="spellEnd"/>
          </w:p>
          <w:p w14:paraId="227420F9" w14:textId="77777777" w:rsidR="00027A59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pytanie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Quelle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heure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est-il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?</w:t>
            </w:r>
          </w:p>
          <w:p w14:paraId="5C21B337" w14:textId="77777777" w:rsidR="00027A59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odpowiedź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konstrukcja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est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…….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lastRenderedPageBreak/>
              <w:t>heures</w:t>
            </w:r>
            <w:proofErr w:type="spellEnd"/>
          </w:p>
          <w:p w14:paraId="731FEBB8" w14:textId="5CB31838" w:rsidR="005C45CB" w:rsidRPr="00733762" w:rsidRDefault="005C45CB" w:rsidP="00027A5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</w:tcPr>
          <w:p w14:paraId="2AA2F3C5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30C15E48" w14:textId="4A8E729C" w:rsidR="005C45CB" w:rsidRPr="00223BE5" w:rsidRDefault="00223BE5" w:rsidP="00223BE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223BE5">
              <w:rPr>
                <w:rFonts w:ascii="Comic Sans MS" w:hAnsi="Comic Sans MS" w:cs="Times New Roman"/>
                <w:color w:val="auto"/>
                <w:lang w:val="es-ES"/>
              </w:rPr>
              <w:t>3-1/</w:t>
            </w:r>
            <w:r w:rsidR="005C45CB" w:rsidRPr="00223BE5">
              <w:rPr>
                <w:rFonts w:ascii="Comic Sans MS" w:hAnsi="Comic Sans MS" w:cs="Times New Roman"/>
                <w:color w:val="auto"/>
                <w:lang w:val="es-ES"/>
              </w:rPr>
              <w:t>38</w:t>
            </w:r>
          </w:p>
        </w:tc>
        <w:tc>
          <w:tcPr>
            <w:tcW w:w="1276" w:type="dxa"/>
          </w:tcPr>
          <w:p w14:paraId="054AB864" w14:textId="01B9B08F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</w:tcPr>
          <w:p w14:paraId="2A4C34C9" w14:textId="5F706ABE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4494DD86" w14:textId="77777777" w:rsidTr="00B05A53">
        <w:tc>
          <w:tcPr>
            <w:tcW w:w="483" w:type="dxa"/>
          </w:tcPr>
          <w:p w14:paraId="1B631D2C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24.</w:t>
            </w:r>
          </w:p>
        </w:tc>
        <w:tc>
          <w:tcPr>
            <w:tcW w:w="2495" w:type="dxa"/>
          </w:tcPr>
          <w:p w14:paraId="4462CF11" w14:textId="3856FC01" w:rsidR="005C45CB" w:rsidRPr="00733762" w:rsidRDefault="009D74CC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Quelle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heure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est-il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?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Która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jest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godzina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</w:tc>
        <w:tc>
          <w:tcPr>
            <w:tcW w:w="850" w:type="dxa"/>
          </w:tcPr>
          <w:p w14:paraId="1DAE8DDA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13D4B9E3" w14:textId="77777777" w:rsidR="009D74CC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Zapytać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o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godzinę</w:t>
            </w:r>
            <w:proofErr w:type="spellEnd"/>
          </w:p>
          <w:p w14:paraId="19E3034F" w14:textId="62EBFCE6" w:rsidR="005C45CB" w:rsidRPr="00733762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Powiedzieć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która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jest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godzina</w:t>
            </w:r>
            <w:proofErr w:type="spellEnd"/>
          </w:p>
        </w:tc>
        <w:tc>
          <w:tcPr>
            <w:tcW w:w="1701" w:type="dxa"/>
          </w:tcPr>
          <w:p w14:paraId="5E28BDA5" w14:textId="77777777" w:rsidR="009D74CC" w:rsidRPr="00733762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  <w:proofErr w:type="spellEnd"/>
          </w:p>
          <w:p w14:paraId="5C005CD9" w14:textId="77777777" w:rsidR="009D74CC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pytanie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Quelle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heure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est-il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?</w:t>
            </w:r>
          </w:p>
          <w:p w14:paraId="4B6C458F" w14:textId="08C5E810" w:rsidR="005C45CB" w:rsidRPr="009D74CC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odpowiedź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, </w:t>
            </w:r>
            <w:proofErr w:type="spellStart"/>
            <w:r w:rsidR="00027A59">
              <w:rPr>
                <w:rFonts w:ascii="Comic Sans MS" w:hAnsi="Comic Sans MS" w:cs="Times New Roman"/>
                <w:color w:val="auto"/>
                <w:lang w:val="es-ES"/>
              </w:rPr>
              <w:t>kon</w:t>
            </w:r>
            <w:r>
              <w:rPr>
                <w:rFonts w:ascii="Comic Sans MS" w:hAnsi="Comic Sans MS" w:cs="Times New Roman"/>
                <w:color w:val="auto"/>
                <w:lang w:val="es-ES"/>
              </w:rPr>
              <w:t>strukcja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est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…….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heures</w:t>
            </w:r>
            <w:proofErr w:type="spellEnd"/>
          </w:p>
          <w:p w14:paraId="42527CFC" w14:textId="13B54E3A" w:rsidR="009D74CC" w:rsidRPr="00733762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Wyrażenia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określające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</w:t>
            </w:r>
            <w:proofErr w:type="spellEnd"/>
          </w:p>
        </w:tc>
        <w:tc>
          <w:tcPr>
            <w:tcW w:w="1588" w:type="dxa"/>
          </w:tcPr>
          <w:p w14:paraId="5DB510A2" w14:textId="77777777" w:rsidR="00027A59" w:rsidRPr="00733762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  <w:proofErr w:type="spellEnd"/>
          </w:p>
          <w:p w14:paraId="064BED19" w14:textId="77777777" w:rsidR="00027A59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pytanie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Quelle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heure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est-il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?</w:t>
            </w:r>
          </w:p>
          <w:p w14:paraId="29D38E2F" w14:textId="77777777" w:rsidR="00027A59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odpowiedź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konstrukcja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est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…….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heures</w:t>
            </w:r>
            <w:proofErr w:type="spellEnd"/>
          </w:p>
          <w:p w14:paraId="205B5132" w14:textId="59472D53" w:rsidR="000E606A" w:rsidRPr="00370AF4" w:rsidRDefault="000E606A" w:rsidP="00027A5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530" w:type="dxa"/>
          </w:tcPr>
          <w:p w14:paraId="6A46A023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327A48AA" w14:textId="3FF413D9" w:rsidR="005C45CB" w:rsidRPr="00733762" w:rsidRDefault="00E96A4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/39</w:t>
            </w:r>
          </w:p>
        </w:tc>
        <w:tc>
          <w:tcPr>
            <w:tcW w:w="1276" w:type="dxa"/>
          </w:tcPr>
          <w:p w14:paraId="48A0B8DC" w14:textId="6A0462AF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4FE94F52" w14:textId="770C0A26" w:rsidR="005C45CB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17D4A54D" w14:textId="77777777" w:rsidTr="00B05A53">
        <w:tc>
          <w:tcPr>
            <w:tcW w:w="483" w:type="dxa"/>
          </w:tcPr>
          <w:p w14:paraId="1E032444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25.</w:t>
            </w:r>
          </w:p>
        </w:tc>
        <w:tc>
          <w:tcPr>
            <w:tcW w:w="2495" w:type="dxa"/>
          </w:tcPr>
          <w:p w14:paraId="7992FC39" w14:textId="07DB163A" w:rsidR="005C45CB" w:rsidRPr="00370AF4" w:rsidRDefault="00370AF4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Tu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te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lèves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à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quelle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heure ?</w:t>
            </w:r>
            <w:r w:rsidRPr="00370AF4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lang w:val="pl-PL"/>
              </w:rPr>
              <w:t>O której godzinie wstajesz?</w:t>
            </w:r>
          </w:p>
        </w:tc>
        <w:tc>
          <w:tcPr>
            <w:tcW w:w="850" w:type="dxa"/>
          </w:tcPr>
          <w:p w14:paraId="16E3076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3A1CC553" w14:textId="77777777" w:rsidR="005C45CB" w:rsidRPr="00370AF4" w:rsidRDefault="00370AF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Opowiedzieć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o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swoich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codziennych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czynnościach</w:t>
            </w:r>
            <w:proofErr w:type="spellEnd"/>
          </w:p>
          <w:p w14:paraId="6FF2EF72" w14:textId="0BF7AADD" w:rsidR="00370AF4" w:rsidRPr="00733762" w:rsidRDefault="00370AF4" w:rsidP="00370AF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01" w:type="dxa"/>
          </w:tcPr>
          <w:p w14:paraId="17E94FF0" w14:textId="21DE04C3" w:rsidR="005C45CB" w:rsidRPr="002E773D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Określenia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czasu</w:t>
            </w:r>
            <w:proofErr w:type="spellEnd"/>
          </w:p>
          <w:p w14:paraId="66299EEA" w14:textId="589C0931" w:rsidR="002E773D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Wyrażenia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opisujące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codzienne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</w:t>
            </w:r>
            <w:proofErr w:type="spellEnd"/>
          </w:p>
        </w:tc>
        <w:tc>
          <w:tcPr>
            <w:tcW w:w="1588" w:type="dxa"/>
          </w:tcPr>
          <w:p w14:paraId="65C272A4" w14:textId="123D47BA" w:rsidR="005C45CB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  <w:proofErr w:type="spellEnd"/>
          </w:p>
          <w:p w14:paraId="6FB4E32E" w14:textId="5BF95F60" w:rsidR="005C45CB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Pytanie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: À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quelle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heure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>…?</w:t>
            </w:r>
          </w:p>
          <w:p w14:paraId="45D81DB8" w14:textId="77777777" w:rsidR="002E773D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opisujące czynności w czasie teraźniejszym</w:t>
            </w:r>
          </w:p>
          <w:p w14:paraId="097C413E" w14:textId="767C06DF" w:rsidR="005C45CB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zwrotne w czasie teraźniejszy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m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</w:tc>
        <w:tc>
          <w:tcPr>
            <w:tcW w:w="1530" w:type="dxa"/>
          </w:tcPr>
          <w:p w14:paraId="7EDF9FC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64021865" w14:textId="7E0D05A2" w:rsidR="005C45CB" w:rsidRPr="00733762" w:rsidRDefault="000948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/40</w:t>
            </w:r>
          </w:p>
        </w:tc>
        <w:tc>
          <w:tcPr>
            <w:tcW w:w="1276" w:type="dxa"/>
          </w:tcPr>
          <w:p w14:paraId="15BD0F52" w14:textId="1C22F964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170AE3DF" w14:textId="23EE3A4F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13E01982" w14:textId="77777777" w:rsidTr="00B05A53">
        <w:tc>
          <w:tcPr>
            <w:tcW w:w="483" w:type="dxa"/>
          </w:tcPr>
          <w:p w14:paraId="53D649CC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26.</w:t>
            </w:r>
          </w:p>
        </w:tc>
        <w:tc>
          <w:tcPr>
            <w:tcW w:w="2495" w:type="dxa"/>
          </w:tcPr>
          <w:p w14:paraId="5ED9F43E" w14:textId="0768339F" w:rsidR="005C45CB" w:rsidRPr="00733762" w:rsidRDefault="00370AF4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Tu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te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lèves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à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quelle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heure ?</w:t>
            </w:r>
            <w:r w:rsidRPr="00370AF4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lang w:val="pl-PL"/>
              </w:rPr>
              <w:t>O której godzinie wstajesz?</w:t>
            </w:r>
          </w:p>
        </w:tc>
        <w:tc>
          <w:tcPr>
            <w:tcW w:w="850" w:type="dxa"/>
          </w:tcPr>
          <w:p w14:paraId="6A7BE64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73C7DB7E" w14:textId="77777777" w:rsidR="00370AF4" w:rsidRPr="00370AF4" w:rsidRDefault="00370AF4" w:rsidP="00370AF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Opowiedzieć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o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swoich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codziennych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czynnościach</w:t>
            </w:r>
            <w:proofErr w:type="spellEnd"/>
          </w:p>
          <w:p w14:paraId="43B8CE52" w14:textId="553C78EB" w:rsidR="005C45CB" w:rsidRPr="00733762" w:rsidRDefault="00370AF4" w:rsidP="00370AF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Zapytać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o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pory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wykonywania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poszczególnych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</w:t>
            </w:r>
            <w:proofErr w:type="spellEnd"/>
          </w:p>
        </w:tc>
        <w:tc>
          <w:tcPr>
            <w:tcW w:w="1701" w:type="dxa"/>
          </w:tcPr>
          <w:p w14:paraId="3F54C5A3" w14:textId="77777777" w:rsidR="002E773D" w:rsidRPr="002E773D" w:rsidRDefault="002E773D" w:rsidP="002E773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Określenia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czasu</w:t>
            </w:r>
            <w:proofErr w:type="spellEnd"/>
          </w:p>
          <w:p w14:paraId="184BD0DD" w14:textId="322ED8A8" w:rsidR="005C45CB" w:rsidRPr="00733762" w:rsidRDefault="002E773D" w:rsidP="002E773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Wyrażenia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opisujące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codzienne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</w:t>
            </w:r>
            <w:proofErr w:type="spellEnd"/>
          </w:p>
        </w:tc>
        <w:tc>
          <w:tcPr>
            <w:tcW w:w="1588" w:type="dxa"/>
          </w:tcPr>
          <w:p w14:paraId="3BE2D39D" w14:textId="77777777" w:rsidR="002E773D" w:rsidRPr="00733762" w:rsidRDefault="002E773D" w:rsidP="002E773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  <w:proofErr w:type="spellEnd"/>
          </w:p>
          <w:p w14:paraId="1CF1C730" w14:textId="77777777" w:rsidR="001D7BE2" w:rsidRDefault="002E773D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Pytanie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: À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quelle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heure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>…?</w:t>
            </w:r>
          </w:p>
          <w:p w14:paraId="027340DA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opisujące czynności w czasie teraźniejszym</w:t>
            </w:r>
          </w:p>
          <w:p w14:paraId="69C705E9" w14:textId="1A8B9874" w:rsidR="008F06BA" w:rsidRP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zwrotne w czasie teraźniejszym</w:t>
            </w:r>
          </w:p>
        </w:tc>
        <w:tc>
          <w:tcPr>
            <w:tcW w:w="1530" w:type="dxa"/>
          </w:tcPr>
          <w:p w14:paraId="133AA42C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4BB8EE5F" w14:textId="36C1005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  <w:r w:rsidR="009E2DA2">
              <w:rPr>
                <w:rFonts w:ascii="Comic Sans MS" w:hAnsi="Comic Sans MS" w:cs="Times New Roman"/>
                <w:color w:val="auto"/>
                <w:lang w:val="pl-PL"/>
              </w:rPr>
              <w:t>-2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/41</w:t>
            </w:r>
          </w:p>
        </w:tc>
        <w:tc>
          <w:tcPr>
            <w:tcW w:w="1276" w:type="dxa"/>
          </w:tcPr>
          <w:p w14:paraId="109D89CE" w14:textId="04C62F86" w:rsidR="005C45CB" w:rsidRPr="00733762" w:rsidRDefault="005C45CB" w:rsidP="001424B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5B4F7FA1" w14:textId="3578C9A9" w:rsidR="005C45CB" w:rsidRPr="00733762" w:rsidRDefault="001424B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755FBE00" w14:textId="77777777" w:rsidTr="00B05A53">
        <w:tc>
          <w:tcPr>
            <w:tcW w:w="483" w:type="dxa"/>
          </w:tcPr>
          <w:p w14:paraId="173F57C9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27.</w:t>
            </w:r>
          </w:p>
        </w:tc>
        <w:tc>
          <w:tcPr>
            <w:tcW w:w="2495" w:type="dxa"/>
          </w:tcPr>
          <w:p w14:paraId="74177F66" w14:textId="7A469B2F" w:rsidR="005C45CB" w:rsidRPr="00730E51" w:rsidRDefault="00730E51" w:rsidP="005C45CB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>On fait le ménage.</w:t>
            </w:r>
            <w:r w:rsidRPr="00730E51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 w:rsidRPr="00730E51">
              <w:rPr>
                <w:rFonts w:ascii="Comic Sans MS" w:hAnsi="Comic Sans MS"/>
                <w:bCs/>
                <w:sz w:val="22"/>
                <w:lang w:val="fr-FR"/>
              </w:rPr>
              <w:t>S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przątamy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.</w:t>
            </w:r>
          </w:p>
        </w:tc>
        <w:tc>
          <w:tcPr>
            <w:tcW w:w="850" w:type="dxa"/>
          </w:tcPr>
          <w:p w14:paraId="447F73E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2FA05D50" w14:textId="6AA5BE36" w:rsidR="00730E51" w:rsidRPr="00370AF4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Opowiedzieć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o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swoich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codziennych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czynnościach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pracach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domowych</w:t>
            </w:r>
            <w:proofErr w:type="spellEnd"/>
          </w:p>
          <w:p w14:paraId="4A524776" w14:textId="3628806F" w:rsidR="005C45CB" w:rsidRPr="00733762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Zapytać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o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pory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wykonywania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poszczególnych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</w:t>
            </w:r>
            <w:proofErr w:type="spellEnd"/>
          </w:p>
        </w:tc>
        <w:tc>
          <w:tcPr>
            <w:tcW w:w="1701" w:type="dxa"/>
          </w:tcPr>
          <w:p w14:paraId="257718CC" w14:textId="77777777" w:rsidR="00730E51" w:rsidRPr="002E773D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Określenia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czasu</w:t>
            </w:r>
            <w:proofErr w:type="spellEnd"/>
          </w:p>
          <w:p w14:paraId="61201321" w14:textId="24E58820" w:rsidR="005C45CB" w:rsidRPr="00733762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Wyrażenia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opisujące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codzienne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prace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domowe</w:t>
            </w:r>
            <w:proofErr w:type="spellEnd"/>
          </w:p>
        </w:tc>
        <w:tc>
          <w:tcPr>
            <w:tcW w:w="1588" w:type="dxa"/>
          </w:tcPr>
          <w:p w14:paraId="786468E4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opisujące czynności w czasie teraźniejszym</w:t>
            </w:r>
          </w:p>
          <w:p w14:paraId="5CF615CC" w14:textId="47E73A14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faire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sortir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teraźniejszym</w:t>
            </w:r>
          </w:p>
          <w:p w14:paraId="3ACEB7D3" w14:textId="77777777" w:rsidR="005C45CB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zwrotne w czasie teraźniejszym</w:t>
            </w:r>
          </w:p>
          <w:p w14:paraId="3EBD7E59" w14:textId="727A1049" w:rsidR="008F06BA" w:rsidRPr="00733762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Przysłówki określające czas</w:t>
            </w:r>
          </w:p>
        </w:tc>
        <w:tc>
          <w:tcPr>
            <w:tcW w:w="1530" w:type="dxa"/>
          </w:tcPr>
          <w:p w14:paraId="06A4E40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1F5C37E2" w14:textId="7D1E2406" w:rsidR="005C45CB" w:rsidRPr="00C930F7" w:rsidRDefault="00C930F7" w:rsidP="00C930F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/42</w:t>
            </w:r>
          </w:p>
        </w:tc>
        <w:tc>
          <w:tcPr>
            <w:tcW w:w="1276" w:type="dxa"/>
          </w:tcPr>
          <w:p w14:paraId="23844532" w14:textId="1037B09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013F52FF" w14:textId="32457DFA" w:rsidR="005C45CB" w:rsidRPr="00733762" w:rsidRDefault="00DF14A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69B4099A" w14:textId="77777777" w:rsidTr="00B05A53">
        <w:tc>
          <w:tcPr>
            <w:tcW w:w="483" w:type="dxa"/>
          </w:tcPr>
          <w:p w14:paraId="7508FD22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28.</w:t>
            </w:r>
          </w:p>
        </w:tc>
        <w:tc>
          <w:tcPr>
            <w:tcW w:w="2495" w:type="dxa"/>
          </w:tcPr>
          <w:p w14:paraId="74E405BF" w14:textId="7CD907D5" w:rsidR="005C45CB" w:rsidRPr="00733762" w:rsidRDefault="00730E51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>On fait le ménage.</w:t>
            </w:r>
            <w:r w:rsidRPr="00730E51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 w:rsidRPr="00730E51">
              <w:rPr>
                <w:rFonts w:ascii="Comic Sans MS" w:hAnsi="Comic Sans MS"/>
                <w:bCs/>
                <w:sz w:val="22"/>
                <w:lang w:val="fr-FR"/>
              </w:rPr>
              <w:t>S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przątamy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.</w:t>
            </w:r>
          </w:p>
        </w:tc>
        <w:tc>
          <w:tcPr>
            <w:tcW w:w="850" w:type="dxa"/>
          </w:tcPr>
          <w:p w14:paraId="6ABD6F1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58163DF3" w14:textId="77777777" w:rsidR="00730E51" w:rsidRPr="00370AF4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Opowiedzieć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o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swoich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codziennych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czynnościach</w:t>
            </w:r>
            <w:proofErr w:type="spellEnd"/>
          </w:p>
          <w:p w14:paraId="789B8C62" w14:textId="6853744F" w:rsidR="005C45CB" w:rsidRPr="00733762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Zapytać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o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pory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wykonywania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poszczególnych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</w:t>
            </w:r>
            <w:proofErr w:type="spellEnd"/>
          </w:p>
        </w:tc>
        <w:tc>
          <w:tcPr>
            <w:tcW w:w="1701" w:type="dxa"/>
          </w:tcPr>
          <w:p w14:paraId="5119F911" w14:textId="77777777" w:rsidR="00730E51" w:rsidRPr="002E773D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Określenia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czasu</w:t>
            </w:r>
            <w:proofErr w:type="spellEnd"/>
          </w:p>
          <w:p w14:paraId="22D07E69" w14:textId="6C74D013" w:rsidR="005C45CB" w:rsidRPr="00733762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Wyrażenia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opisujące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codzienne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prace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domowe</w:t>
            </w:r>
            <w:proofErr w:type="spellEnd"/>
          </w:p>
        </w:tc>
        <w:tc>
          <w:tcPr>
            <w:tcW w:w="1588" w:type="dxa"/>
          </w:tcPr>
          <w:p w14:paraId="558ECD6B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opisujące czynności w czasie teraźniejszym</w:t>
            </w:r>
          </w:p>
          <w:p w14:paraId="626B5471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faire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sortir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teraźniejszym</w:t>
            </w:r>
          </w:p>
          <w:p w14:paraId="0D84198B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zwrotne w czasie teraźniejszym</w:t>
            </w:r>
          </w:p>
          <w:p w14:paraId="0E60312B" w14:textId="1FD493FC" w:rsidR="005C45CB" w:rsidRPr="00733762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Przysłówki określające czas</w:t>
            </w:r>
          </w:p>
        </w:tc>
        <w:tc>
          <w:tcPr>
            <w:tcW w:w="1530" w:type="dxa"/>
          </w:tcPr>
          <w:p w14:paraId="1B4AE8CF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23D20ACB" w14:textId="28B08F11" w:rsidR="005C45CB" w:rsidRPr="00733762" w:rsidRDefault="00C930F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/43</w:t>
            </w:r>
          </w:p>
        </w:tc>
        <w:tc>
          <w:tcPr>
            <w:tcW w:w="1276" w:type="dxa"/>
          </w:tcPr>
          <w:p w14:paraId="4BF4CD0F" w14:textId="437F8AB8" w:rsidR="005C45CB" w:rsidRPr="00733762" w:rsidRDefault="005C45CB" w:rsidP="008F06B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4FC8E989" w14:textId="2DE38BCD" w:rsidR="005C45CB" w:rsidRPr="00733762" w:rsidRDefault="008F06BA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8D727A" w:rsidRPr="00733762" w14:paraId="35CA7AF0" w14:textId="77777777" w:rsidTr="00B05A53">
        <w:tc>
          <w:tcPr>
            <w:tcW w:w="483" w:type="dxa"/>
          </w:tcPr>
          <w:p w14:paraId="3AE15B2C" w14:textId="77777777" w:rsidR="008D727A" w:rsidRPr="00733762" w:rsidRDefault="008D727A" w:rsidP="008D727A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29</w:t>
            </w:r>
          </w:p>
        </w:tc>
        <w:tc>
          <w:tcPr>
            <w:tcW w:w="2495" w:type="dxa"/>
          </w:tcPr>
          <w:p w14:paraId="727374FB" w14:textId="2C3B1157" w:rsidR="008D727A" w:rsidRPr="00733762" w:rsidRDefault="008D727A" w:rsidP="008D727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jouer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!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Gra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edukacyjno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–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lastRenderedPageBreak/>
              <w:t>utrwalająca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Ćwiczenia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aktywizujące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525BC4C2" w14:textId="77777777" w:rsidR="008D727A" w:rsidRPr="00733762" w:rsidRDefault="008D727A" w:rsidP="008D727A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5983" w:type="dxa"/>
            <w:gridSpan w:val="3"/>
          </w:tcPr>
          <w:p w14:paraId="281E10EC" w14:textId="77777777" w:rsidR="008D727A" w:rsidRDefault="008D727A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25981ED2" w14:textId="5DF8EB7B" w:rsidR="008D727A" w:rsidRPr="00D3279B" w:rsidRDefault="008D727A" w:rsidP="00D327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</w:tc>
        <w:tc>
          <w:tcPr>
            <w:tcW w:w="1530" w:type="dxa"/>
          </w:tcPr>
          <w:p w14:paraId="57E317AF" w14:textId="139C442F" w:rsidR="008D727A" w:rsidRPr="00733762" w:rsidRDefault="008D727A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3E1073A9" w14:textId="6994AE7B" w:rsidR="008D727A" w:rsidRPr="00733762" w:rsidRDefault="008F06BA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44</w:t>
            </w:r>
          </w:p>
          <w:p w14:paraId="1831E121" w14:textId="77777777" w:rsidR="008D727A" w:rsidRPr="00733762" w:rsidRDefault="008D727A" w:rsidP="008D727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42FE21DD" w14:textId="399AAC83" w:rsidR="008D727A" w:rsidRPr="00733762" w:rsidRDefault="008D727A" w:rsidP="008F06B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38A53AB8" w14:textId="0D7710B7" w:rsidR="008D727A" w:rsidRPr="00733762" w:rsidRDefault="008D727A" w:rsidP="008F06B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D3279B" w:rsidRPr="00733762" w14:paraId="21C35D41" w14:textId="77777777" w:rsidTr="00D3279B">
        <w:tc>
          <w:tcPr>
            <w:tcW w:w="483" w:type="dxa"/>
          </w:tcPr>
          <w:p w14:paraId="33DB17B7" w14:textId="77777777" w:rsidR="00D3279B" w:rsidRPr="00733762" w:rsidRDefault="00D3279B" w:rsidP="008D727A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30.</w:t>
            </w:r>
          </w:p>
        </w:tc>
        <w:tc>
          <w:tcPr>
            <w:tcW w:w="2495" w:type="dxa"/>
          </w:tcPr>
          <w:p w14:paraId="772988BD" w14:textId="4F52E087" w:rsidR="00D3279B" w:rsidRPr="00733762" w:rsidRDefault="00D3279B" w:rsidP="008D727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Révision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3.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Powtórzenie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0F6FC2E2" w14:textId="77777777" w:rsidR="00D3279B" w:rsidRPr="00733762" w:rsidRDefault="00D3279B" w:rsidP="008D727A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</w:tcPr>
          <w:p w14:paraId="520408B0" w14:textId="77777777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228333E9" w14:textId="7CECB38C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  <w:p w14:paraId="64444D4B" w14:textId="1E6B3EE6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530" w:type="dxa"/>
          </w:tcPr>
          <w:p w14:paraId="4D941445" w14:textId="489DF553" w:rsidR="00D3279B" w:rsidRPr="00733762" w:rsidRDefault="00D3279B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0AF1E366" w14:textId="079DF168" w:rsidR="00D3279B" w:rsidRPr="00733762" w:rsidRDefault="00D3279B" w:rsidP="00AD5E4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243BE555" w14:textId="63EB6582" w:rsidR="00D3279B" w:rsidRPr="00733762" w:rsidRDefault="00D3279B" w:rsidP="00AD5E4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56089184" w14:textId="789AB8BF" w:rsidR="00D3279B" w:rsidRPr="00733762" w:rsidRDefault="00D3279B" w:rsidP="00AD5E4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144CF1C6" w14:textId="77777777" w:rsidTr="00193FA0">
        <w:tc>
          <w:tcPr>
            <w:tcW w:w="483" w:type="dxa"/>
          </w:tcPr>
          <w:p w14:paraId="5EDD5A75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31.</w:t>
            </w:r>
          </w:p>
        </w:tc>
        <w:tc>
          <w:tcPr>
            <w:tcW w:w="2495" w:type="dxa"/>
          </w:tcPr>
          <w:p w14:paraId="6CE41E28" w14:textId="75A59EE4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Contrôle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3.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Sprawdzian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 xml:space="preserve">z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modułu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3.</w:t>
            </w:r>
          </w:p>
        </w:tc>
        <w:tc>
          <w:tcPr>
            <w:tcW w:w="850" w:type="dxa"/>
          </w:tcPr>
          <w:p w14:paraId="0665D4B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</w:tcPr>
          <w:p w14:paraId="0B9DADB9" w14:textId="58A22828" w:rsidR="005C45CB" w:rsidRPr="00733762" w:rsidRDefault="005C45CB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3B1E4BC1" w14:textId="6378B2CD" w:rsidR="005C45CB" w:rsidRPr="00733762" w:rsidRDefault="00D327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5C45CB" w:rsidRPr="00733762" w14:paraId="0954CA02" w14:textId="77777777" w:rsidTr="00B05A53">
        <w:tc>
          <w:tcPr>
            <w:tcW w:w="483" w:type="dxa"/>
          </w:tcPr>
          <w:p w14:paraId="1A250027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33.</w:t>
            </w:r>
          </w:p>
        </w:tc>
        <w:tc>
          <w:tcPr>
            <w:tcW w:w="2495" w:type="dxa"/>
          </w:tcPr>
          <w:p w14:paraId="6AF4F209" w14:textId="0F5EBFCD" w:rsidR="005C45CB" w:rsidRPr="001E1B11" w:rsidRDefault="00F30BBC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Qu’est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que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tu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portes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? Co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masz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na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sobie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>?</w:t>
            </w:r>
          </w:p>
          <w:p w14:paraId="1883A2CD" w14:textId="25312F6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0942A8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6617BE69" w14:textId="77777777" w:rsidR="00B17181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swój strój</w:t>
            </w:r>
          </w:p>
          <w:p w14:paraId="374ED2A4" w14:textId="2447B974" w:rsidR="001705B3" w:rsidRPr="00733762" w:rsidRDefault="001705B3" w:rsidP="001705B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01" w:type="dxa"/>
          </w:tcPr>
          <w:p w14:paraId="24D4D4DC" w14:textId="77777777" w:rsidR="005C45CB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65F3AC7A" w14:textId="5B866662" w:rsidR="001705B3" w:rsidRPr="00733762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</w:tc>
        <w:tc>
          <w:tcPr>
            <w:tcW w:w="1588" w:type="dxa"/>
          </w:tcPr>
          <w:p w14:paraId="2B0254D1" w14:textId="77777777" w:rsidR="005C45CB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kolorów rodzaj męski, żeński, liczba mnoga</w:t>
            </w:r>
          </w:p>
          <w:p w14:paraId="1367C579" w14:textId="77777777" w:rsidR="001705B3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nieregularne: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marron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orange</w:t>
            </w:r>
            <w:proofErr w:type="spellEnd"/>
          </w:p>
          <w:p w14:paraId="5362C1A2" w14:textId="77777777" w:rsidR="001705B3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 porter w czasie teraźniejszym</w:t>
            </w:r>
          </w:p>
          <w:p w14:paraId="0AE6AB17" w14:textId="7B60E800" w:rsidR="001705B3" w:rsidRPr="00733762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</w:tc>
        <w:tc>
          <w:tcPr>
            <w:tcW w:w="1530" w:type="dxa"/>
          </w:tcPr>
          <w:p w14:paraId="4E3E462E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02684B26" w14:textId="51ACB6DE" w:rsidR="005C45CB" w:rsidRPr="00733762" w:rsidRDefault="008D770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4-1/50</w:t>
            </w:r>
          </w:p>
        </w:tc>
        <w:tc>
          <w:tcPr>
            <w:tcW w:w="1276" w:type="dxa"/>
          </w:tcPr>
          <w:p w14:paraId="76179F68" w14:textId="578AE278" w:rsidR="005C45CB" w:rsidRPr="00733762" w:rsidRDefault="005C45CB" w:rsidP="00F30BB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1165CC21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38E96608" w14:textId="77777777" w:rsidTr="00B05A53">
        <w:tc>
          <w:tcPr>
            <w:tcW w:w="483" w:type="dxa"/>
          </w:tcPr>
          <w:p w14:paraId="14D6752A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34.</w:t>
            </w:r>
          </w:p>
        </w:tc>
        <w:tc>
          <w:tcPr>
            <w:tcW w:w="2495" w:type="dxa"/>
          </w:tcPr>
          <w:p w14:paraId="32092F1E" w14:textId="77777777" w:rsidR="00976211" w:rsidRPr="001E1B11" w:rsidRDefault="00976211" w:rsidP="00976211">
            <w:pPr>
              <w:spacing w:line="276" w:lineRule="auto"/>
              <w:rPr>
                <w:rFonts w:ascii="Comic Sans MS" w:hAnsi="Comic Sans MS"/>
                <w:b/>
                <w:bCs/>
                <w:sz w:val="22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Qu’est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que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tu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portes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? Co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masz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na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sobie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>?</w:t>
            </w:r>
          </w:p>
          <w:p w14:paraId="025975D9" w14:textId="51F63F20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0AB20A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</w:tcPr>
          <w:p w14:paraId="5E5D09EB" w14:textId="5A243C09" w:rsidR="005C45CB" w:rsidRPr="00733762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Opisać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swój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strój</w:t>
            </w:r>
            <w:proofErr w:type="spellEnd"/>
          </w:p>
        </w:tc>
        <w:tc>
          <w:tcPr>
            <w:tcW w:w="1701" w:type="dxa"/>
          </w:tcPr>
          <w:p w14:paraId="0550B063" w14:textId="77777777" w:rsidR="005C45CB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Kolory</w:t>
            </w:r>
            <w:proofErr w:type="spellEnd"/>
          </w:p>
          <w:p w14:paraId="1BCDA6C6" w14:textId="0517440A" w:rsidR="001705B3" w:rsidRPr="00733762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Ubrania</w:t>
            </w:r>
            <w:proofErr w:type="spellEnd"/>
          </w:p>
        </w:tc>
        <w:tc>
          <w:tcPr>
            <w:tcW w:w="1588" w:type="dxa"/>
          </w:tcPr>
          <w:p w14:paraId="32D27507" w14:textId="77777777" w:rsidR="001705B3" w:rsidRDefault="001705B3" w:rsidP="001705B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kolorów rodzaj męski, żeński, liczba mnoga</w:t>
            </w:r>
          </w:p>
          <w:p w14:paraId="4EE05CBE" w14:textId="77777777" w:rsidR="001705B3" w:rsidRDefault="001705B3" w:rsidP="001705B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nieregularne: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marron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orange</w:t>
            </w:r>
            <w:proofErr w:type="spellEnd"/>
          </w:p>
          <w:p w14:paraId="1052BEA4" w14:textId="77777777" w:rsidR="001705B3" w:rsidRDefault="001705B3" w:rsidP="001705B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 porter w czasie teraźniejszym</w:t>
            </w:r>
          </w:p>
          <w:p w14:paraId="627FC842" w14:textId="51685658" w:rsidR="005C45CB" w:rsidRPr="00733762" w:rsidRDefault="001705B3" w:rsidP="001705B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</w:tc>
        <w:tc>
          <w:tcPr>
            <w:tcW w:w="1530" w:type="dxa"/>
          </w:tcPr>
          <w:p w14:paraId="5B32789F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3A4A5423" w14:textId="6ACEDFD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4-</w:t>
            </w:r>
            <w:r w:rsidR="00036A8D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/51</w:t>
            </w:r>
          </w:p>
        </w:tc>
        <w:tc>
          <w:tcPr>
            <w:tcW w:w="1276" w:type="dxa"/>
          </w:tcPr>
          <w:p w14:paraId="508A9D87" w14:textId="061EF92D" w:rsidR="005C45CB" w:rsidRPr="00733762" w:rsidRDefault="005C45CB" w:rsidP="00F30BB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</w:tcPr>
          <w:p w14:paraId="256BF02B" w14:textId="71AA4100" w:rsidR="005C45CB" w:rsidRPr="00733762" w:rsidRDefault="0044183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  <w:proofErr w:type="spellEnd"/>
          </w:p>
        </w:tc>
      </w:tr>
      <w:tr w:rsidR="005C45CB" w:rsidRPr="00733762" w14:paraId="6B685D82" w14:textId="77777777" w:rsidTr="00B05A53">
        <w:tc>
          <w:tcPr>
            <w:tcW w:w="483" w:type="dxa"/>
          </w:tcPr>
          <w:p w14:paraId="6CFC1486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35.</w:t>
            </w:r>
          </w:p>
        </w:tc>
        <w:tc>
          <w:tcPr>
            <w:tcW w:w="2495" w:type="dxa"/>
          </w:tcPr>
          <w:p w14:paraId="1DAC4DCC" w14:textId="5F3C8E79" w:rsidR="005C45CB" w:rsidRPr="00403F27" w:rsidRDefault="00403F27" w:rsidP="005C45CB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Combien ça coûte ? </w:t>
            </w:r>
            <w:r w:rsidRPr="00403F27">
              <w:rPr>
                <w:rFonts w:ascii="Comic Sans MS" w:hAnsi="Comic Sans MS"/>
                <w:bCs/>
                <w:sz w:val="22"/>
                <w:lang w:val="fr-FR"/>
              </w:rPr>
              <w:t>Ile t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o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kosztuje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 ?</w:t>
            </w:r>
          </w:p>
        </w:tc>
        <w:tc>
          <w:tcPr>
            <w:tcW w:w="850" w:type="dxa"/>
          </w:tcPr>
          <w:p w14:paraId="76313AFC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073DE620" w14:textId="77777777" w:rsidR="005C45CB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cenę</w:t>
            </w:r>
          </w:p>
          <w:p w14:paraId="1D615A8A" w14:textId="3B6F8D05" w:rsidR="00BC257E" w:rsidRPr="00733762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cenę</w:t>
            </w:r>
          </w:p>
        </w:tc>
        <w:tc>
          <w:tcPr>
            <w:tcW w:w="1701" w:type="dxa"/>
          </w:tcPr>
          <w:p w14:paraId="2B404961" w14:textId="77777777" w:rsidR="005C45CB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 od 30 do 100</w:t>
            </w:r>
          </w:p>
          <w:p w14:paraId="3807EFFE" w14:textId="77777777" w:rsidR="00BC257E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  <w:p w14:paraId="4429407D" w14:textId="77777777" w:rsidR="00BC257E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13BF539F" w14:textId="61A2769F" w:rsidR="00BC257E" w:rsidRPr="00733762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Cena</w:t>
            </w:r>
          </w:p>
        </w:tc>
        <w:tc>
          <w:tcPr>
            <w:tcW w:w="1588" w:type="dxa"/>
          </w:tcPr>
          <w:p w14:paraId="514F879B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 od 30 do 100</w:t>
            </w:r>
          </w:p>
          <w:p w14:paraId="4D9E2C02" w14:textId="53F93671" w:rsidR="00403F27" w:rsidRPr="00BC257E" w:rsidRDefault="00BC257E" w:rsidP="00403F27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  <w:lang w:val="fr-FR"/>
              </w:rPr>
            </w:pPr>
            <w:proofErr w:type="spellStart"/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Pytanie</w:t>
            </w:r>
            <w:proofErr w:type="spellEnd"/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 xml:space="preserve">: Combien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ça coûte 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? C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ombien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……. ? Combien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nt …….. ?</w:t>
            </w:r>
          </w:p>
          <w:p w14:paraId="5AAC2CF2" w14:textId="52C14BA1" w:rsidR="00BC257E" w:rsidRPr="00BC257E" w:rsidRDefault="00BC257E" w:rsidP="00BC257E">
            <w:pPr>
              <w:pStyle w:val="Akapitzlist"/>
              <w:spacing w:after="0" w:line="240" w:lineRule="auto"/>
              <w:ind w:left="201"/>
              <w:rPr>
                <w:rFonts w:ascii="Comic Sans MS" w:hAnsi="Comic Sans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  <w:lang w:val="fr-FR"/>
              </w:rPr>
              <w:lastRenderedPageBreak/>
              <w:t>Odpowiedź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 : ………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/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 xml:space="preserve">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nt ………………….</w:t>
            </w:r>
          </w:p>
          <w:p w14:paraId="4590F3F8" w14:textId="702C0E00" w:rsidR="005C45CB" w:rsidRPr="00403F27" w:rsidRDefault="005C45CB" w:rsidP="00403F27">
            <w:pPr>
              <w:ind w:left="42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4EC5499" w14:textId="77777777" w:rsidR="005C45CB" w:rsidRPr="00BC257E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76" w:type="dxa"/>
          </w:tcPr>
          <w:p w14:paraId="597653D0" w14:textId="7F8E088F" w:rsidR="005C45CB" w:rsidRPr="00733762" w:rsidRDefault="00403F2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-2/52</w:t>
            </w:r>
          </w:p>
        </w:tc>
        <w:tc>
          <w:tcPr>
            <w:tcW w:w="1276" w:type="dxa"/>
          </w:tcPr>
          <w:p w14:paraId="2B7A316C" w14:textId="6D49F62E" w:rsidR="005C45CB" w:rsidRPr="00733762" w:rsidRDefault="005C45CB" w:rsidP="00403F27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6C1E8F32" w14:textId="4D51AE95" w:rsidR="005C45CB" w:rsidRPr="00733762" w:rsidRDefault="005C45CB" w:rsidP="00403F27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5AC6CEEB" w14:textId="77777777" w:rsidTr="00B05A53">
        <w:tc>
          <w:tcPr>
            <w:tcW w:w="483" w:type="dxa"/>
          </w:tcPr>
          <w:p w14:paraId="1DD8373E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36.</w:t>
            </w:r>
          </w:p>
        </w:tc>
        <w:tc>
          <w:tcPr>
            <w:tcW w:w="2495" w:type="dxa"/>
          </w:tcPr>
          <w:p w14:paraId="0ACC1879" w14:textId="158EFC67" w:rsidR="005C45CB" w:rsidRPr="00403F27" w:rsidRDefault="00403F27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proofErr w:type="spellStart"/>
            <w:r w:rsidRPr="00403F27">
              <w:rPr>
                <w:rFonts w:ascii="Comic Sans MS" w:hAnsi="Comic Sans MS"/>
                <w:bCs/>
                <w:sz w:val="22"/>
                <w:lang w:val="pl-PL"/>
              </w:rPr>
              <w:t>Combien</w:t>
            </w:r>
            <w:proofErr w:type="spellEnd"/>
            <w:r w:rsidRPr="00403F27">
              <w:rPr>
                <w:rFonts w:ascii="Comic Sans MS" w:hAnsi="Comic Sans MS"/>
                <w:bCs/>
                <w:sz w:val="22"/>
                <w:lang w:val="pl-PL"/>
              </w:rPr>
              <w:t xml:space="preserve"> </w:t>
            </w:r>
            <w:proofErr w:type="spellStart"/>
            <w:r w:rsidRPr="00403F27">
              <w:rPr>
                <w:rFonts w:ascii="Comic Sans MS" w:hAnsi="Comic Sans MS"/>
                <w:bCs/>
                <w:sz w:val="22"/>
                <w:lang w:val="pl-PL"/>
              </w:rPr>
              <w:t>ça</w:t>
            </w:r>
            <w:proofErr w:type="spellEnd"/>
            <w:r w:rsidRPr="00403F27">
              <w:rPr>
                <w:rFonts w:ascii="Comic Sans MS" w:hAnsi="Comic Sans MS"/>
                <w:bCs/>
                <w:sz w:val="22"/>
                <w:lang w:val="pl-PL"/>
              </w:rPr>
              <w:t xml:space="preserve"> </w:t>
            </w:r>
            <w:proofErr w:type="spellStart"/>
            <w:r w:rsidRPr="00403F27">
              <w:rPr>
                <w:rFonts w:ascii="Comic Sans MS" w:hAnsi="Comic Sans MS"/>
                <w:bCs/>
                <w:sz w:val="22"/>
                <w:lang w:val="pl-PL"/>
              </w:rPr>
              <w:t>coûte</w:t>
            </w:r>
            <w:proofErr w:type="spellEnd"/>
            <w:r w:rsidRPr="00403F27">
              <w:rPr>
                <w:rFonts w:ascii="Comic Sans MS" w:hAnsi="Comic Sans MS"/>
                <w:bCs/>
                <w:sz w:val="22"/>
                <w:lang w:val="pl-PL"/>
              </w:rPr>
              <w:t> ? Ile to kosztuje ?</w:t>
            </w:r>
          </w:p>
        </w:tc>
        <w:tc>
          <w:tcPr>
            <w:tcW w:w="850" w:type="dxa"/>
          </w:tcPr>
          <w:p w14:paraId="52D3905B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</w:tcPr>
          <w:p w14:paraId="1F1A7424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cenę</w:t>
            </w:r>
          </w:p>
          <w:p w14:paraId="01EAEEAE" w14:textId="54E647F1" w:rsidR="005C45CB" w:rsidRPr="00733762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cenę</w:t>
            </w:r>
          </w:p>
        </w:tc>
        <w:tc>
          <w:tcPr>
            <w:tcW w:w="1701" w:type="dxa"/>
          </w:tcPr>
          <w:p w14:paraId="3DD1E6B5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 od 30 do 100</w:t>
            </w:r>
          </w:p>
          <w:p w14:paraId="388C8233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  <w:p w14:paraId="016BAD35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5F45D8CF" w14:textId="1AE07318" w:rsidR="005C45CB" w:rsidRPr="00403F27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Cena</w:t>
            </w:r>
          </w:p>
        </w:tc>
        <w:tc>
          <w:tcPr>
            <w:tcW w:w="1588" w:type="dxa"/>
          </w:tcPr>
          <w:p w14:paraId="23B71128" w14:textId="77777777" w:rsidR="00BC257E" w:rsidRDefault="00391E20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391E20">
              <w:rPr>
                <w:rFonts w:ascii="Comic Sans MS" w:hAnsi="Comic Sans MS"/>
              </w:rPr>
              <w:t xml:space="preserve"> </w:t>
            </w:r>
            <w:r w:rsidR="00BC257E">
              <w:rPr>
                <w:rFonts w:ascii="Comic Sans MS" w:hAnsi="Comic Sans MS" w:cs="Times New Roman"/>
                <w:color w:val="auto"/>
                <w:lang w:val="pl-PL"/>
              </w:rPr>
              <w:t>Liczebniki od 30 do 100</w:t>
            </w:r>
          </w:p>
          <w:p w14:paraId="411A02F7" w14:textId="77777777" w:rsidR="00BC257E" w:rsidRPr="00BC257E" w:rsidRDefault="00BC257E" w:rsidP="00BC257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  <w:lang w:val="fr-FR"/>
              </w:rPr>
            </w:pPr>
            <w:proofErr w:type="spellStart"/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Pytanie</w:t>
            </w:r>
            <w:proofErr w:type="spellEnd"/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: Combien ça coûte ? C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ombien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……. ? Combien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nt …….. ?</w:t>
            </w:r>
          </w:p>
          <w:p w14:paraId="1DF0875A" w14:textId="77777777" w:rsidR="00BC257E" w:rsidRPr="00BC257E" w:rsidRDefault="00BC257E" w:rsidP="00BC257E">
            <w:pPr>
              <w:pStyle w:val="Akapitzlist"/>
              <w:spacing w:after="0" w:line="240" w:lineRule="auto"/>
              <w:ind w:left="201"/>
              <w:rPr>
                <w:rFonts w:ascii="Comic Sans MS" w:hAnsi="Comic Sans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  <w:lang w:val="fr-FR"/>
              </w:rPr>
              <w:t>Odpowiedź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 : ………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/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 xml:space="preserve"> 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nt ………………….</w:t>
            </w:r>
          </w:p>
          <w:p w14:paraId="63457FE2" w14:textId="2F8539C0" w:rsidR="005C45CB" w:rsidRPr="00893C7A" w:rsidRDefault="005C45CB" w:rsidP="00244013">
            <w:pPr>
              <w:pStyle w:val="Akapitzlist"/>
              <w:spacing w:after="0" w:line="240" w:lineRule="auto"/>
              <w:ind w:left="201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C47F10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6EF71B12" w14:textId="4D855B52" w:rsidR="005C45CB" w:rsidRPr="00733762" w:rsidRDefault="00391E2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4-2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/53</w:t>
            </w:r>
          </w:p>
        </w:tc>
        <w:tc>
          <w:tcPr>
            <w:tcW w:w="1276" w:type="dxa"/>
          </w:tcPr>
          <w:p w14:paraId="18D666EB" w14:textId="497643D0" w:rsidR="005C45CB" w:rsidRPr="00733762" w:rsidRDefault="005C45CB" w:rsidP="00403F27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</w:tcPr>
          <w:p w14:paraId="10E2759D" w14:textId="2D942B6B" w:rsidR="005C45CB" w:rsidRPr="00733762" w:rsidRDefault="00391E2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  <w:proofErr w:type="spellEnd"/>
          </w:p>
        </w:tc>
      </w:tr>
      <w:tr w:rsidR="005C45CB" w:rsidRPr="00733762" w14:paraId="735A0305" w14:textId="77777777" w:rsidTr="00B05A53">
        <w:tc>
          <w:tcPr>
            <w:tcW w:w="483" w:type="dxa"/>
          </w:tcPr>
          <w:p w14:paraId="17FCEF23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37.</w:t>
            </w:r>
          </w:p>
        </w:tc>
        <w:tc>
          <w:tcPr>
            <w:tcW w:w="2495" w:type="dxa"/>
          </w:tcPr>
          <w:p w14:paraId="5D6ECEA1" w14:textId="7242C348" w:rsidR="005C45CB" w:rsidRPr="00733762" w:rsidRDefault="00244013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Qu’est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-ce que je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mets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aujourd’hui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? Co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mam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dziś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założyć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</w:tc>
        <w:tc>
          <w:tcPr>
            <w:tcW w:w="850" w:type="dxa"/>
          </w:tcPr>
          <w:p w14:paraId="7EF9EA2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</w:tcPr>
          <w:p w14:paraId="071535DD" w14:textId="77777777" w:rsidR="005C45CB" w:rsidRDefault="003D673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Zapytać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w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się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ubrać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? W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ubierają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się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inni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>?</w:t>
            </w:r>
          </w:p>
          <w:p w14:paraId="5499AB92" w14:textId="0374009E" w:rsidR="003D6737" w:rsidRPr="00733762" w:rsidRDefault="003D673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Opisać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strój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swój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innych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osób</w:t>
            </w:r>
            <w:proofErr w:type="spellEnd"/>
          </w:p>
        </w:tc>
        <w:tc>
          <w:tcPr>
            <w:tcW w:w="1701" w:type="dxa"/>
          </w:tcPr>
          <w:p w14:paraId="70593F13" w14:textId="77777777" w:rsidR="005C45CB" w:rsidRDefault="003621D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Kolory</w:t>
            </w:r>
            <w:proofErr w:type="spellEnd"/>
          </w:p>
          <w:p w14:paraId="6A692751" w14:textId="77777777" w:rsidR="003621D0" w:rsidRDefault="003621D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Ubrania</w:t>
            </w:r>
            <w:proofErr w:type="spellEnd"/>
          </w:p>
          <w:p w14:paraId="2657D72F" w14:textId="3208521E" w:rsidR="003621D0" w:rsidRPr="00733762" w:rsidRDefault="003621D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Wzory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na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ubraniach</w:t>
            </w:r>
            <w:proofErr w:type="spellEnd"/>
          </w:p>
        </w:tc>
        <w:tc>
          <w:tcPr>
            <w:tcW w:w="1588" w:type="dxa"/>
          </w:tcPr>
          <w:p w14:paraId="4876AC7B" w14:textId="77777777" w:rsidR="005C45CB" w:rsidRDefault="003621D0" w:rsidP="00893C7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kolorów</w:t>
            </w:r>
          </w:p>
          <w:p w14:paraId="7946909A" w14:textId="77777777" w:rsidR="003621D0" w:rsidRDefault="003621D0" w:rsidP="00893C7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  <w:p w14:paraId="6D6D866A" w14:textId="77777777" w:rsidR="003621D0" w:rsidRDefault="003621D0" w:rsidP="00893C7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porter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mettre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teraźniejszym</w:t>
            </w:r>
          </w:p>
          <w:p w14:paraId="61D3FDB1" w14:textId="33CF1B57" w:rsidR="003621D0" w:rsidRPr="003621D0" w:rsidRDefault="003621D0" w:rsidP="00893C7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 xml:space="preserve">Konstrukcja: </w:t>
            </w:r>
            <w:proofErr w:type="spellStart"/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>un</w:t>
            </w:r>
            <w:proofErr w:type="spellEnd"/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>/</w:t>
            </w:r>
            <w:proofErr w:type="spellStart"/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>une</w:t>
            </w:r>
            <w:proofErr w:type="spellEnd"/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 xml:space="preserve"> …… à ……. Opisująca w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zory na ubraniach</w:t>
            </w:r>
          </w:p>
        </w:tc>
        <w:tc>
          <w:tcPr>
            <w:tcW w:w="1530" w:type="dxa"/>
          </w:tcPr>
          <w:p w14:paraId="1CB86D1C" w14:textId="77777777" w:rsidR="005C45CB" w:rsidRPr="003621D0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6A3E7DAC" w14:textId="3A369FC7" w:rsidR="005C45CB" w:rsidRPr="00733762" w:rsidRDefault="009B306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4-3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/54</w:t>
            </w:r>
          </w:p>
          <w:p w14:paraId="7A6819A8" w14:textId="5C9C6FF4" w:rsidR="005C45CB" w:rsidRPr="00733762" w:rsidRDefault="005C45CB" w:rsidP="009B306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276" w:type="dxa"/>
          </w:tcPr>
          <w:p w14:paraId="3C495235" w14:textId="5E7B867E" w:rsidR="005C45CB" w:rsidRPr="00733762" w:rsidRDefault="005C45CB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</w:tcPr>
          <w:p w14:paraId="27048473" w14:textId="3B8C2B42" w:rsidR="005C45CB" w:rsidRPr="00733762" w:rsidRDefault="005C45CB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1201B02B" w14:textId="77777777" w:rsidTr="00B05A53">
        <w:tc>
          <w:tcPr>
            <w:tcW w:w="483" w:type="dxa"/>
          </w:tcPr>
          <w:p w14:paraId="5F32CF73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38.</w:t>
            </w:r>
          </w:p>
        </w:tc>
        <w:tc>
          <w:tcPr>
            <w:tcW w:w="2495" w:type="dxa"/>
          </w:tcPr>
          <w:p w14:paraId="3B4D59B3" w14:textId="2D6FFE6F" w:rsidR="005C45CB" w:rsidRPr="00733762" w:rsidRDefault="00244013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Qu’est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-ce que je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mets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aujourd’hui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? Co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mam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dziś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założyć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</w:tc>
        <w:tc>
          <w:tcPr>
            <w:tcW w:w="850" w:type="dxa"/>
          </w:tcPr>
          <w:p w14:paraId="2177099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2B0B8067" w14:textId="77777777" w:rsidR="003D6737" w:rsidRDefault="003D6737" w:rsidP="003D673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Zapytać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w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się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ubrać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? W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ubierają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się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inni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>?</w:t>
            </w:r>
          </w:p>
          <w:p w14:paraId="6EB785FF" w14:textId="7349AA75" w:rsidR="005C45CB" w:rsidRPr="00733762" w:rsidRDefault="003D6737" w:rsidP="003D673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Opisać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strój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swój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innych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osób</w:t>
            </w:r>
            <w:proofErr w:type="spellEnd"/>
          </w:p>
        </w:tc>
        <w:tc>
          <w:tcPr>
            <w:tcW w:w="1701" w:type="dxa"/>
          </w:tcPr>
          <w:p w14:paraId="5A04A0D1" w14:textId="77777777" w:rsidR="003621D0" w:rsidRDefault="003621D0" w:rsidP="003621D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Kolory</w:t>
            </w:r>
            <w:proofErr w:type="spellEnd"/>
          </w:p>
          <w:p w14:paraId="7E9A6A8F" w14:textId="77777777" w:rsidR="003621D0" w:rsidRDefault="003621D0" w:rsidP="003621D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Ubrania</w:t>
            </w:r>
            <w:proofErr w:type="spellEnd"/>
          </w:p>
          <w:p w14:paraId="119C84EC" w14:textId="04F6DABA" w:rsidR="005C45CB" w:rsidRPr="00733762" w:rsidRDefault="003621D0" w:rsidP="003621D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Wzory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na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ubraniach</w:t>
            </w:r>
            <w:proofErr w:type="spellEnd"/>
          </w:p>
        </w:tc>
        <w:tc>
          <w:tcPr>
            <w:tcW w:w="1588" w:type="dxa"/>
          </w:tcPr>
          <w:p w14:paraId="3EC0DE05" w14:textId="77777777" w:rsidR="003621D0" w:rsidRDefault="003621D0" w:rsidP="003621D0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kolorów</w:t>
            </w:r>
          </w:p>
          <w:p w14:paraId="081247AD" w14:textId="77777777" w:rsidR="003621D0" w:rsidRDefault="003621D0" w:rsidP="003621D0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  <w:p w14:paraId="6BEE519A" w14:textId="6D58EB48" w:rsidR="003621D0" w:rsidRDefault="003621D0" w:rsidP="003621D0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porter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mettre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teraźniejszym</w:t>
            </w:r>
          </w:p>
          <w:p w14:paraId="01F0A2E5" w14:textId="30BD6859" w:rsidR="005C45CB" w:rsidRPr="00733762" w:rsidRDefault="003621D0" w:rsidP="003621D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 xml:space="preserve">Konstrukcja: </w:t>
            </w:r>
            <w:proofErr w:type="spellStart"/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>un</w:t>
            </w:r>
            <w:proofErr w:type="spellEnd"/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>/</w:t>
            </w:r>
            <w:proofErr w:type="spellStart"/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>une</w:t>
            </w:r>
            <w:proofErr w:type="spellEnd"/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 xml:space="preserve"> …… à ……. Opisująca w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zory na ubraniach</w:t>
            </w:r>
          </w:p>
        </w:tc>
        <w:tc>
          <w:tcPr>
            <w:tcW w:w="1530" w:type="dxa"/>
          </w:tcPr>
          <w:p w14:paraId="07A5E6EA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02984993" w14:textId="4FAD2B95" w:rsidR="005C45CB" w:rsidRPr="00733762" w:rsidRDefault="00244013" w:rsidP="0024401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44013">
              <w:rPr>
                <w:rFonts w:ascii="Comic Sans MS" w:hAnsi="Comic Sans MS" w:cs="Times New Roman"/>
                <w:color w:val="auto"/>
                <w:lang w:val="es-ES"/>
              </w:rPr>
              <w:t>4-3/55</w:t>
            </w:r>
          </w:p>
        </w:tc>
        <w:tc>
          <w:tcPr>
            <w:tcW w:w="1276" w:type="dxa"/>
          </w:tcPr>
          <w:p w14:paraId="274B371B" w14:textId="781C8347" w:rsidR="005C45CB" w:rsidRPr="00733762" w:rsidRDefault="005C45CB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63FA3CF7" w14:textId="288A4970" w:rsidR="005C45CB" w:rsidRPr="00733762" w:rsidRDefault="005E08D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B637D2" w:rsidRPr="00733762" w14:paraId="35D05C8E" w14:textId="77777777" w:rsidTr="00193FA0">
        <w:tc>
          <w:tcPr>
            <w:tcW w:w="483" w:type="dxa"/>
          </w:tcPr>
          <w:p w14:paraId="65D00C54" w14:textId="77777777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39.</w:t>
            </w:r>
          </w:p>
        </w:tc>
        <w:tc>
          <w:tcPr>
            <w:tcW w:w="2495" w:type="dxa"/>
          </w:tcPr>
          <w:p w14:paraId="7975E0E2" w14:textId="77FF6B71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jouer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!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Gra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edukacyjno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–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utrwalająca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lastRenderedPageBreak/>
              <w:t>Ćwiczenia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aktywizujące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3A412D4C" w14:textId="77777777" w:rsidR="00B637D2" w:rsidRPr="00733762" w:rsidRDefault="00B637D2" w:rsidP="00B637D2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7513" w:type="dxa"/>
            <w:gridSpan w:val="4"/>
          </w:tcPr>
          <w:p w14:paraId="0244B067" w14:textId="77777777" w:rsidR="00B637D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7173855D" w14:textId="34CA60EC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</w:p>
        </w:tc>
        <w:tc>
          <w:tcPr>
            <w:tcW w:w="1276" w:type="dxa"/>
          </w:tcPr>
          <w:p w14:paraId="77D028EF" w14:textId="273D9C81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56</w:t>
            </w:r>
          </w:p>
        </w:tc>
        <w:tc>
          <w:tcPr>
            <w:tcW w:w="1276" w:type="dxa"/>
          </w:tcPr>
          <w:p w14:paraId="07BF4540" w14:textId="097699C2" w:rsidR="00B637D2" w:rsidRPr="00733762" w:rsidRDefault="00B637D2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6A2C0533" w14:textId="5A349E68" w:rsidR="00B637D2" w:rsidRPr="00733762" w:rsidRDefault="00B637D2" w:rsidP="00FE02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B637D2" w:rsidRPr="00733762" w14:paraId="6F874378" w14:textId="77777777" w:rsidTr="00193FA0">
        <w:tc>
          <w:tcPr>
            <w:tcW w:w="483" w:type="dxa"/>
          </w:tcPr>
          <w:p w14:paraId="157B8410" w14:textId="77777777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40.</w:t>
            </w:r>
          </w:p>
        </w:tc>
        <w:tc>
          <w:tcPr>
            <w:tcW w:w="2495" w:type="dxa"/>
          </w:tcPr>
          <w:p w14:paraId="3E861070" w14:textId="025CA392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R</w:t>
            </w:r>
            <w:r>
              <w:rPr>
                <w:rFonts w:ascii="Comic Sans MS" w:hAnsi="Comic Sans MS"/>
                <w:bCs/>
                <w:sz w:val="22"/>
              </w:rPr>
              <w:t>évision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4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Powtórzenie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38315C20" w14:textId="77777777" w:rsidR="00B637D2" w:rsidRPr="00733762" w:rsidRDefault="00B637D2" w:rsidP="00B637D2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</w:tcPr>
          <w:p w14:paraId="335A7241" w14:textId="77777777" w:rsidR="00B637D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2FDE001B" w14:textId="1ECFDD00" w:rsidR="00B637D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</w:p>
          <w:p w14:paraId="58A7FD62" w14:textId="72B6D323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76" w:type="dxa"/>
          </w:tcPr>
          <w:p w14:paraId="3FB07690" w14:textId="3ECF872C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57</w:t>
            </w:r>
            <w:r w:rsidR="00244013">
              <w:rPr>
                <w:rFonts w:ascii="Comic Sans MS" w:hAnsi="Comic Sans MS" w:cs="Times New Roman"/>
                <w:color w:val="auto"/>
                <w:lang w:val="pl-PL"/>
              </w:rPr>
              <w:t>-59</w:t>
            </w:r>
          </w:p>
        </w:tc>
        <w:tc>
          <w:tcPr>
            <w:tcW w:w="1276" w:type="dxa"/>
          </w:tcPr>
          <w:p w14:paraId="6FC1439B" w14:textId="25F55FC0" w:rsidR="00B637D2" w:rsidRPr="00733762" w:rsidRDefault="00B637D2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289B7940" w14:textId="617693A5" w:rsidR="00B637D2" w:rsidRPr="00733762" w:rsidRDefault="00B637D2" w:rsidP="00FE02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2E0BBCEA" w14:textId="77777777" w:rsidTr="00193FA0">
        <w:tc>
          <w:tcPr>
            <w:tcW w:w="483" w:type="dxa"/>
          </w:tcPr>
          <w:p w14:paraId="33344DC7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41.</w:t>
            </w:r>
          </w:p>
        </w:tc>
        <w:tc>
          <w:tcPr>
            <w:tcW w:w="2495" w:type="dxa"/>
          </w:tcPr>
          <w:p w14:paraId="78989671" w14:textId="76EBDF6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Contrôle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4.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Sprawdzian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 xml:space="preserve">z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modułu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4.</w:t>
            </w:r>
          </w:p>
        </w:tc>
        <w:tc>
          <w:tcPr>
            <w:tcW w:w="850" w:type="dxa"/>
          </w:tcPr>
          <w:p w14:paraId="10D07460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</w:tcPr>
          <w:p w14:paraId="280D3C27" w14:textId="51670C09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1EC95D44" w14:textId="58AA1E39" w:rsidR="005C45CB" w:rsidRPr="00733762" w:rsidRDefault="00A36FD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5C45CB" w:rsidRPr="00733762" w14:paraId="72395647" w14:textId="77777777" w:rsidTr="00B05A53">
        <w:tc>
          <w:tcPr>
            <w:tcW w:w="483" w:type="dxa"/>
          </w:tcPr>
          <w:p w14:paraId="135B343A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42.</w:t>
            </w:r>
          </w:p>
        </w:tc>
        <w:tc>
          <w:tcPr>
            <w:tcW w:w="2495" w:type="dxa"/>
          </w:tcPr>
          <w:p w14:paraId="2CEF5908" w14:textId="5050A3EB" w:rsidR="005C45CB" w:rsidRPr="00141A8F" w:rsidRDefault="00141A8F" w:rsidP="005C45CB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Comment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vas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-tu 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à l’école ?</w:t>
            </w:r>
            <w:r w:rsidRPr="00141A8F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Czym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jedziesz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do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szkoły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 ?</w:t>
            </w:r>
          </w:p>
        </w:tc>
        <w:tc>
          <w:tcPr>
            <w:tcW w:w="850" w:type="dxa"/>
          </w:tcPr>
          <w:p w14:paraId="7537581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1B090373" w14:textId="77777777" w:rsidR="005C45CB" w:rsidRDefault="007F6A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środek transportu</w:t>
            </w:r>
          </w:p>
          <w:p w14:paraId="673ADEBD" w14:textId="5B24844F" w:rsidR="007F6ACB" w:rsidRPr="00733762" w:rsidRDefault="007F6A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o środkach transportu, z których korzysta</w:t>
            </w:r>
          </w:p>
        </w:tc>
        <w:tc>
          <w:tcPr>
            <w:tcW w:w="1701" w:type="dxa"/>
          </w:tcPr>
          <w:p w14:paraId="64A5F51A" w14:textId="77777777" w:rsidR="005C45CB" w:rsidRDefault="00113F5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Środki transportu</w:t>
            </w:r>
          </w:p>
          <w:p w14:paraId="6713295F" w14:textId="77777777" w:rsidR="00113F54" w:rsidRDefault="00113F5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środki transportu</w:t>
            </w:r>
          </w:p>
          <w:p w14:paraId="3F9AD20B" w14:textId="4E262AF0" w:rsidR="00113F54" w:rsidRPr="00733762" w:rsidRDefault="00113F5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 mieście</w:t>
            </w:r>
          </w:p>
        </w:tc>
        <w:tc>
          <w:tcPr>
            <w:tcW w:w="1588" w:type="dxa"/>
          </w:tcPr>
          <w:p w14:paraId="196DB2AC" w14:textId="77777777" w:rsidR="00DD1CFA" w:rsidRDefault="00DD1CFA" w:rsidP="00DD1CF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</w:t>
            </w:r>
          </w:p>
          <w:p w14:paraId="3178D7EC" w14:textId="1E6A2F85" w:rsidR="005C6CF3" w:rsidRPr="00DD1CFA" w:rsidRDefault="00DD1CFA" w:rsidP="007F6A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proofErr w:type="spellStart"/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t>Pytania</w:t>
            </w:r>
            <w:proofErr w:type="spellEnd"/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t>: Quel/quelle est…? Q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u’est-ce que c’est…. ?</w:t>
            </w:r>
          </w:p>
        </w:tc>
        <w:tc>
          <w:tcPr>
            <w:tcW w:w="1530" w:type="dxa"/>
          </w:tcPr>
          <w:p w14:paraId="0400501B" w14:textId="77777777" w:rsidR="005C45CB" w:rsidRPr="00DD1CFA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76" w:type="dxa"/>
          </w:tcPr>
          <w:p w14:paraId="7AA542E6" w14:textId="2CD00745" w:rsidR="005C45CB" w:rsidRPr="00724FE2" w:rsidRDefault="00724FE2" w:rsidP="00724FE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  <w:r w:rsidR="0016682C"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</w:tc>
        <w:tc>
          <w:tcPr>
            <w:tcW w:w="1276" w:type="dxa"/>
          </w:tcPr>
          <w:p w14:paraId="0EF51A9C" w14:textId="35F19385" w:rsidR="005C45CB" w:rsidRPr="00733762" w:rsidRDefault="005C45CB" w:rsidP="00141A8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6DEB2D64" w14:textId="4639B4F4" w:rsidR="005C45CB" w:rsidRPr="00733762" w:rsidRDefault="005C45CB" w:rsidP="00141A8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4CF9DF43" w14:textId="77777777" w:rsidTr="00B05A53">
        <w:tc>
          <w:tcPr>
            <w:tcW w:w="483" w:type="dxa"/>
          </w:tcPr>
          <w:p w14:paraId="1CAFD2DD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43.</w:t>
            </w:r>
          </w:p>
        </w:tc>
        <w:tc>
          <w:tcPr>
            <w:tcW w:w="2495" w:type="dxa"/>
          </w:tcPr>
          <w:p w14:paraId="20391F82" w14:textId="235F35E9" w:rsidR="005C45CB" w:rsidRPr="00733762" w:rsidRDefault="00141A8F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Comment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vas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-tu 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à l’école ?</w:t>
            </w:r>
            <w:r w:rsidRPr="00141A8F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Czym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jedziesz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do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szkoły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 ?</w:t>
            </w:r>
          </w:p>
        </w:tc>
        <w:tc>
          <w:tcPr>
            <w:tcW w:w="850" w:type="dxa"/>
          </w:tcPr>
          <w:p w14:paraId="4A7A930C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1032F700" w14:textId="77777777" w:rsidR="007F6ACB" w:rsidRDefault="007F6ACB" w:rsidP="007F6A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środek transportu</w:t>
            </w:r>
          </w:p>
          <w:p w14:paraId="3F9BC88C" w14:textId="0E3A6F27" w:rsidR="005C45CB" w:rsidRPr="00733762" w:rsidRDefault="007F6ACB" w:rsidP="007F6A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o środkach transportu, z których korzysta</w:t>
            </w:r>
          </w:p>
        </w:tc>
        <w:tc>
          <w:tcPr>
            <w:tcW w:w="1701" w:type="dxa"/>
          </w:tcPr>
          <w:p w14:paraId="1B8256FB" w14:textId="77777777" w:rsidR="00113F54" w:rsidRDefault="00113F54" w:rsidP="00113F5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Środki transportu</w:t>
            </w:r>
          </w:p>
          <w:p w14:paraId="724FA50F" w14:textId="77777777" w:rsidR="00113F54" w:rsidRDefault="00113F54" w:rsidP="00113F5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środki transportu</w:t>
            </w:r>
          </w:p>
          <w:p w14:paraId="2820EDDB" w14:textId="747C3465" w:rsidR="005C45CB" w:rsidRPr="00733762" w:rsidRDefault="00113F54" w:rsidP="00113F5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 mieście</w:t>
            </w:r>
          </w:p>
        </w:tc>
        <w:tc>
          <w:tcPr>
            <w:tcW w:w="1588" w:type="dxa"/>
          </w:tcPr>
          <w:p w14:paraId="62BF4B8F" w14:textId="77777777" w:rsidR="005C45CB" w:rsidRDefault="00DD1CFA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</w:t>
            </w:r>
          </w:p>
          <w:p w14:paraId="11C04D56" w14:textId="77777777" w:rsidR="00DD1CFA" w:rsidRDefault="00DD1CFA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aller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teraźniejszym</w:t>
            </w:r>
          </w:p>
          <w:p w14:paraId="4F6655CB" w14:textId="0E832965" w:rsidR="00DD1CFA" w:rsidRPr="00DD1CFA" w:rsidRDefault="00DD1CFA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proofErr w:type="spellStart"/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t>Konstrukcja</w:t>
            </w:r>
            <w:proofErr w:type="spellEnd"/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t>: aller en/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à</w:t>
            </w:r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t xml:space="preserve"> + </w:t>
            </w:r>
            <w:proofErr w:type="spellStart"/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t>ś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rodek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fr-FR"/>
              </w:rPr>
              <w:lastRenderedPageBreak/>
              <w:t>transportu</w:t>
            </w:r>
            <w:proofErr w:type="spellEnd"/>
          </w:p>
          <w:p w14:paraId="1251B604" w14:textId="017EE65A" w:rsidR="00DD1CFA" w:rsidRPr="001E668E" w:rsidRDefault="00DD1CFA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Konstrukcja: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J’y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vais</w:t>
            </w:r>
            <w:proofErr w:type="spellEnd"/>
          </w:p>
        </w:tc>
        <w:tc>
          <w:tcPr>
            <w:tcW w:w="1530" w:type="dxa"/>
          </w:tcPr>
          <w:p w14:paraId="63C0678E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6751A3F3" w14:textId="6220E865" w:rsidR="005C45CB" w:rsidRPr="00733762" w:rsidRDefault="00E55B9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</w:tc>
        <w:tc>
          <w:tcPr>
            <w:tcW w:w="1276" w:type="dxa"/>
          </w:tcPr>
          <w:p w14:paraId="420B9AA9" w14:textId="0FB512FC" w:rsidR="005C45CB" w:rsidRPr="00733762" w:rsidRDefault="005C45CB" w:rsidP="00141A8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537F129C" w14:textId="215369CB" w:rsidR="005C45CB" w:rsidRPr="00733762" w:rsidRDefault="00141A8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  <w:proofErr w:type="spellEnd"/>
          </w:p>
        </w:tc>
      </w:tr>
      <w:tr w:rsidR="005C45CB" w:rsidRPr="00733762" w14:paraId="0CB00152" w14:textId="77777777" w:rsidTr="00B05A53">
        <w:tc>
          <w:tcPr>
            <w:tcW w:w="483" w:type="dxa"/>
          </w:tcPr>
          <w:p w14:paraId="4F1A7B21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45.</w:t>
            </w:r>
          </w:p>
        </w:tc>
        <w:tc>
          <w:tcPr>
            <w:tcW w:w="2495" w:type="dxa"/>
          </w:tcPr>
          <w:p w14:paraId="45F27EB9" w14:textId="4759A2CA" w:rsidR="005C45CB" w:rsidRPr="00733762" w:rsidRDefault="002B7689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En ville. W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mieście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.</w:t>
            </w:r>
          </w:p>
        </w:tc>
        <w:tc>
          <w:tcPr>
            <w:tcW w:w="850" w:type="dxa"/>
          </w:tcPr>
          <w:p w14:paraId="02F461F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7C1B8C49" w14:textId="17F44CC1" w:rsidR="005C45CB" w:rsidRPr="00733762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gdzie się znajduje w odniesieniu do różnych miejsc w mieście</w:t>
            </w:r>
          </w:p>
        </w:tc>
        <w:tc>
          <w:tcPr>
            <w:tcW w:w="1701" w:type="dxa"/>
          </w:tcPr>
          <w:p w14:paraId="2B3E6727" w14:textId="77777777" w:rsidR="005C45CB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 mieście</w:t>
            </w:r>
          </w:p>
          <w:p w14:paraId="4F917C54" w14:textId="77777777" w:rsidR="00645D9B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Określenia miejsca</w:t>
            </w:r>
          </w:p>
          <w:p w14:paraId="395E4AA6" w14:textId="19B669A9" w:rsidR="00645D9B" w:rsidRPr="00733762" w:rsidRDefault="00645D9B" w:rsidP="00645D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</w:tcPr>
          <w:p w14:paraId="2BA55FDB" w14:textId="77777777" w:rsidR="00FE6F9B" w:rsidRDefault="00645D9B" w:rsidP="00FE6F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proofErr w:type="spellStart"/>
            <w:r w:rsidRPr="00645D9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teraźniejszym</w:t>
            </w:r>
          </w:p>
          <w:p w14:paraId="1AE9D593" w14:textId="77777777" w:rsidR="00645D9B" w:rsidRDefault="00645D9B" w:rsidP="00FE6F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Pytanie: O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ù est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…..?</w:t>
            </w:r>
          </w:p>
          <w:p w14:paraId="7162952C" w14:textId="699F8D6C" w:rsidR="00645D9B" w:rsidRPr="00733762" w:rsidRDefault="00645D9B" w:rsidP="00FE6F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Przyimki, wyrażenia przyimkowe miejsca</w:t>
            </w:r>
          </w:p>
        </w:tc>
        <w:tc>
          <w:tcPr>
            <w:tcW w:w="1530" w:type="dxa"/>
          </w:tcPr>
          <w:p w14:paraId="6E01B523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528EFF2B" w14:textId="758850A4" w:rsidR="005C45CB" w:rsidRPr="00733762" w:rsidRDefault="00F2204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/64</w:t>
            </w:r>
          </w:p>
        </w:tc>
        <w:tc>
          <w:tcPr>
            <w:tcW w:w="1276" w:type="dxa"/>
          </w:tcPr>
          <w:p w14:paraId="52DFED69" w14:textId="6E539463" w:rsidR="005C45CB" w:rsidRPr="00733762" w:rsidRDefault="005C45CB" w:rsidP="007F6A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1F0E8FD1" w14:textId="7FB1AE50" w:rsidR="005C45CB" w:rsidRPr="00733762" w:rsidRDefault="005C45CB" w:rsidP="007F6A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337B2F" w14:paraId="3C50CDC1" w14:textId="77777777" w:rsidTr="00B05A53">
        <w:tc>
          <w:tcPr>
            <w:tcW w:w="483" w:type="dxa"/>
          </w:tcPr>
          <w:p w14:paraId="572F69B3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46.</w:t>
            </w:r>
          </w:p>
        </w:tc>
        <w:tc>
          <w:tcPr>
            <w:tcW w:w="2495" w:type="dxa"/>
          </w:tcPr>
          <w:p w14:paraId="50F6D9BC" w14:textId="082272A9" w:rsidR="005C45CB" w:rsidRPr="00733762" w:rsidRDefault="002B7689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En ville. W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fr-FR"/>
              </w:rPr>
              <w:t>mieście</w:t>
            </w:r>
            <w:proofErr w:type="spellEnd"/>
            <w:r>
              <w:rPr>
                <w:rFonts w:ascii="Comic Sans MS" w:hAnsi="Comic Sans MS"/>
                <w:bCs/>
                <w:sz w:val="22"/>
                <w:lang w:val="fr-FR"/>
              </w:rPr>
              <w:t>.</w:t>
            </w:r>
          </w:p>
        </w:tc>
        <w:tc>
          <w:tcPr>
            <w:tcW w:w="850" w:type="dxa"/>
          </w:tcPr>
          <w:p w14:paraId="290BD5BE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22C3BDF2" w14:textId="77777777" w:rsidR="005C45CB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gdzie się znajduje w odniesieniu do różnych miejsc w mieście</w:t>
            </w:r>
          </w:p>
          <w:p w14:paraId="2E3BB279" w14:textId="77777777" w:rsidR="00645D9B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Zapytać, jak dotrzeć w konkretne miejsce</w:t>
            </w:r>
          </w:p>
          <w:p w14:paraId="7B3BAA39" w14:textId="47E74E1E" w:rsidR="00645D9B" w:rsidRPr="00733762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Wyjaśnić drogę</w:t>
            </w:r>
          </w:p>
        </w:tc>
        <w:tc>
          <w:tcPr>
            <w:tcW w:w="1701" w:type="dxa"/>
          </w:tcPr>
          <w:p w14:paraId="5F6EF36E" w14:textId="77777777" w:rsidR="00645D9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 mieście</w:t>
            </w:r>
          </w:p>
          <w:p w14:paraId="3E7DA185" w14:textId="77777777" w:rsidR="00645D9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Określenia miejsca</w:t>
            </w:r>
          </w:p>
          <w:p w14:paraId="48D0B8B4" w14:textId="7D963B7B" w:rsidR="005C45CB" w:rsidRPr="00733762" w:rsidRDefault="005C45CB" w:rsidP="00645D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</w:tcPr>
          <w:p w14:paraId="08ACCD50" w14:textId="77777777" w:rsidR="00645D9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proofErr w:type="spellStart"/>
            <w:r w:rsidRPr="00645D9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teraźniejszym</w:t>
            </w:r>
          </w:p>
          <w:p w14:paraId="684D21E5" w14:textId="77777777" w:rsidR="00645D9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Pytanie: O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ù est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…..?</w:t>
            </w:r>
          </w:p>
          <w:p w14:paraId="0C78E6B1" w14:textId="77777777" w:rsidR="005C45C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Przyimki, wyrażenia przyimkowe miejsca</w:t>
            </w:r>
          </w:p>
          <w:p w14:paraId="6F60D38A" w14:textId="10050861" w:rsidR="00645D9B" w:rsidRPr="00733762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aller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i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tourner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trybie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rozkazującym</w:t>
            </w:r>
          </w:p>
        </w:tc>
        <w:tc>
          <w:tcPr>
            <w:tcW w:w="1530" w:type="dxa"/>
          </w:tcPr>
          <w:p w14:paraId="70A051D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516F7BFE" w14:textId="16503D71" w:rsidR="005C45CB" w:rsidRPr="00733762" w:rsidRDefault="004D0A3F" w:rsidP="004D0A3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/65</w:t>
            </w:r>
          </w:p>
        </w:tc>
        <w:tc>
          <w:tcPr>
            <w:tcW w:w="1276" w:type="dxa"/>
          </w:tcPr>
          <w:p w14:paraId="3CF49A9D" w14:textId="17709B25" w:rsidR="005C45CB" w:rsidRPr="00733762" w:rsidRDefault="005C45CB" w:rsidP="007F6A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6F702538" w14:textId="7EA528F4" w:rsidR="005C45CB" w:rsidRPr="00337B2F" w:rsidRDefault="004D0A3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  <w:proofErr w:type="spellEnd"/>
          </w:p>
        </w:tc>
      </w:tr>
      <w:tr w:rsidR="005C45CB" w:rsidRPr="00733762" w14:paraId="2D0384A8" w14:textId="77777777" w:rsidTr="00B05A53">
        <w:tc>
          <w:tcPr>
            <w:tcW w:w="483" w:type="dxa"/>
          </w:tcPr>
          <w:p w14:paraId="02F23B0F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47.</w:t>
            </w:r>
          </w:p>
        </w:tc>
        <w:tc>
          <w:tcPr>
            <w:tcW w:w="2495" w:type="dxa"/>
          </w:tcPr>
          <w:p w14:paraId="387E213E" w14:textId="77777777" w:rsidR="005C45CB" w:rsidRDefault="00FB52AC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Je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suis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en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train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de…</w:t>
            </w:r>
          </w:p>
          <w:p w14:paraId="21D06F0A" w14:textId="121DBDF6" w:rsidR="00FB52AC" w:rsidRPr="00733762" w:rsidRDefault="00FB52AC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Jestem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trakcie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…</w:t>
            </w:r>
          </w:p>
        </w:tc>
        <w:tc>
          <w:tcPr>
            <w:tcW w:w="850" w:type="dxa"/>
          </w:tcPr>
          <w:p w14:paraId="54409C2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</w:tcPr>
          <w:p w14:paraId="61B2944A" w14:textId="2E95305D" w:rsidR="005C45CB" w:rsidRPr="00733762" w:rsidRDefault="00B90EE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Opowiedzieć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właśnie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robi</w:t>
            </w:r>
            <w:proofErr w:type="spellEnd"/>
          </w:p>
        </w:tc>
        <w:tc>
          <w:tcPr>
            <w:tcW w:w="1701" w:type="dxa"/>
          </w:tcPr>
          <w:p w14:paraId="7C19CAAA" w14:textId="11B187DA" w:rsidR="005C45CB" w:rsidRPr="00733762" w:rsidRDefault="00B90EE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Czynności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codzienne</w:t>
            </w:r>
            <w:proofErr w:type="spellEnd"/>
          </w:p>
        </w:tc>
        <w:tc>
          <w:tcPr>
            <w:tcW w:w="1588" w:type="dxa"/>
          </w:tcPr>
          <w:p w14:paraId="58B229A8" w14:textId="77777777" w:rsidR="005C45CB" w:rsidRDefault="00B90EEF" w:rsidP="008419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Czasowniki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w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czasie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teraźniejszym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i w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bezokoliczniku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</w:p>
          <w:p w14:paraId="5DFF0410" w14:textId="70991425" w:rsidR="00B90EEF" w:rsidRPr="00733762" w:rsidRDefault="00B90EEF" w:rsidP="008419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Konstrukcja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: 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être </w:t>
            </w:r>
            <w:r w:rsidRPr="00B90EEF">
              <w:rPr>
                <w:rFonts w:ascii="Comic Sans MS" w:hAnsi="Comic Sans MS" w:cs="Times New Roman"/>
                <w:color w:val="auto"/>
                <w:lang w:val="fr-FR"/>
              </w:rPr>
              <w:t>en tr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ain de +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fr-FR"/>
              </w:rPr>
              <w:t>bezokolicznik</w:t>
            </w:r>
            <w:proofErr w:type="spellEnd"/>
          </w:p>
        </w:tc>
        <w:tc>
          <w:tcPr>
            <w:tcW w:w="1530" w:type="dxa"/>
          </w:tcPr>
          <w:p w14:paraId="1B4BB7ED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276" w:type="dxa"/>
          </w:tcPr>
          <w:p w14:paraId="42DBB7F8" w14:textId="2E758261" w:rsidR="005C45CB" w:rsidRPr="00733762" w:rsidRDefault="00CF59B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5-3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/66</w:t>
            </w:r>
          </w:p>
        </w:tc>
        <w:tc>
          <w:tcPr>
            <w:tcW w:w="1276" w:type="dxa"/>
          </w:tcPr>
          <w:p w14:paraId="022D79C4" w14:textId="55FC939C" w:rsidR="005C45CB" w:rsidRPr="00733762" w:rsidRDefault="005C45CB" w:rsidP="002B76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</w:tcPr>
          <w:p w14:paraId="5BA6E747" w14:textId="1946DEB2" w:rsidR="005C45CB" w:rsidRPr="00733762" w:rsidRDefault="005C45CB" w:rsidP="002B76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1C25CAC" w14:textId="77777777" w:rsidTr="00B05A53">
        <w:tc>
          <w:tcPr>
            <w:tcW w:w="483" w:type="dxa"/>
          </w:tcPr>
          <w:p w14:paraId="7B04F027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48.</w:t>
            </w:r>
          </w:p>
        </w:tc>
        <w:tc>
          <w:tcPr>
            <w:tcW w:w="2495" w:type="dxa"/>
          </w:tcPr>
          <w:p w14:paraId="4EFC999C" w14:textId="77777777" w:rsidR="00FB52AC" w:rsidRDefault="00FB52AC" w:rsidP="00FB52A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Je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suis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en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train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de…</w:t>
            </w:r>
          </w:p>
          <w:p w14:paraId="077E012E" w14:textId="4B9DE670" w:rsidR="005C45CB" w:rsidRPr="00733762" w:rsidRDefault="00FB52AC" w:rsidP="00FB52AC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Jestem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trakcie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…</w:t>
            </w:r>
          </w:p>
        </w:tc>
        <w:tc>
          <w:tcPr>
            <w:tcW w:w="850" w:type="dxa"/>
          </w:tcPr>
          <w:p w14:paraId="080002A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4CF01F40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B90EEF">
              <w:rPr>
                <w:rFonts w:ascii="Comic Sans MS" w:hAnsi="Comic Sans MS" w:cs="Times New Roman"/>
                <w:color w:val="auto"/>
                <w:lang w:val="pl-PL"/>
              </w:rPr>
              <w:t>Opowiedzieć, co właśnie robi</w:t>
            </w:r>
          </w:p>
          <w:p w14:paraId="7BE83D99" w14:textId="37F7C781" w:rsidR="00B90EEF" w:rsidRPr="00733762" w:rsidRDefault="00B90EE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Zapytać, co robią inni</w:t>
            </w:r>
          </w:p>
        </w:tc>
        <w:tc>
          <w:tcPr>
            <w:tcW w:w="1701" w:type="dxa"/>
          </w:tcPr>
          <w:p w14:paraId="0D9EB095" w14:textId="25D3230B" w:rsidR="005C45CB" w:rsidRPr="00733762" w:rsidRDefault="00B90EE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Czynności codzienne</w:t>
            </w:r>
          </w:p>
        </w:tc>
        <w:tc>
          <w:tcPr>
            <w:tcW w:w="1588" w:type="dxa"/>
          </w:tcPr>
          <w:p w14:paraId="47007E84" w14:textId="77777777" w:rsidR="00B90EEF" w:rsidRDefault="00B90EEF" w:rsidP="00B90EE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Czasowniki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w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czasie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teraźniejszym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i w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bezokoliczniku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</w:p>
          <w:p w14:paraId="518FBC94" w14:textId="7902628B" w:rsidR="005C45CB" w:rsidRPr="00B90EEF" w:rsidRDefault="00B90EEF" w:rsidP="00B90EE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Konstrukcja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: 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être </w:t>
            </w:r>
            <w:r w:rsidRPr="00B90EEF">
              <w:rPr>
                <w:rFonts w:ascii="Comic Sans MS" w:hAnsi="Comic Sans MS" w:cs="Times New Roman"/>
                <w:color w:val="auto"/>
                <w:lang w:val="fr-FR"/>
              </w:rPr>
              <w:t>en tr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ain de +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fr-FR"/>
              </w:rPr>
              <w:t>bezokolicznik</w:t>
            </w:r>
            <w:proofErr w:type="spellEnd"/>
          </w:p>
        </w:tc>
        <w:tc>
          <w:tcPr>
            <w:tcW w:w="1530" w:type="dxa"/>
          </w:tcPr>
          <w:p w14:paraId="124250D6" w14:textId="77777777" w:rsidR="005C45CB" w:rsidRPr="00B90EEF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76" w:type="dxa"/>
          </w:tcPr>
          <w:p w14:paraId="1523D7C5" w14:textId="764312FF" w:rsidR="005C45CB" w:rsidRPr="00733762" w:rsidRDefault="00CF59B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/67</w:t>
            </w:r>
          </w:p>
        </w:tc>
        <w:tc>
          <w:tcPr>
            <w:tcW w:w="1276" w:type="dxa"/>
          </w:tcPr>
          <w:p w14:paraId="1B19529F" w14:textId="55B7B837" w:rsidR="005C45CB" w:rsidRPr="00733762" w:rsidRDefault="005C45CB" w:rsidP="002B76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31BB83F7" w14:textId="2C09899D" w:rsidR="005C45CB" w:rsidRPr="00733762" w:rsidRDefault="00CF59B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CF59BB" w:rsidRPr="00733762" w14:paraId="698C2727" w14:textId="77777777" w:rsidTr="00193FA0">
        <w:tc>
          <w:tcPr>
            <w:tcW w:w="483" w:type="dxa"/>
          </w:tcPr>
          <w:p w14:paraId="1869DFF8" w14:textId="77777777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49.</w:t>
            </w:r>
          </w:p>
        </w:tc>
        <w:tc>
          <w:tcPr>
            <w:tcW w:w="2495" w:type="dxa"/>
          </w:tcPr>
          <w:p w14:paraId="30C1EA64" w14:textId="7232A6C2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 w:rsidRPr="00C01A58">
              <w:rPr>
                <w:rFonts w:ascii="Comic Sans MS" w:hAnsi="Comic Sans MS"/>
                <w:bCs/>
                <w:sz w:val="22"/>
                <w:lang w:val="pl-PL"/>
              </w:rPr>
              <w:t xml:space="preserve">On </w:t>
            </w:r>
            <w:proofErr w:type="spellStart"/>
            <w:r w:rsidRPr="00C01A58">
              <w:rPr>
                <w:rFonts w:ascii="Comic Sans MS" w:hAnsi="Comic Sans MS"/>
                <w:bCs/>
                <w:sz w:val="22"/>
                <w:lang w:val="pl-PL"/>
              </w:rPr>
              <w:t>va</w:t>
            </w:r>
            <w:proofErr w:type="spellEnd"/>
            <w:r w:rsidRPr="00C01A58">
              <w:rPr>
                <w:rFonts w:ascii="Comic Sans MS" w:hAnsi="Comic Sans MS"/>
                <w:bCs/>
                <w:sz w:val="22"/>
                <w:lang w:val="pl-PL"/>
              </w:rPr>
              <w:t xml:space="preserve"> </w:t>
            </w:r>
            <w:proofErr w:type="spellStart"/>
            <w:r w:rsidRPr="00C01A58">
              <w:rPr>
                <w:rFonts w:ascii="Comic Sans MS" w:hAnsi="Comic Sans MS"/>
                <w:bCs/>
                <w:sz w:val="22"/>
                <w:lang w:val="pl-PL"/>
              </w:rPr>
              <w:t>jouer</w:t>
            </w:r>
            <w:proofErr w:type="spellEnd"/>
            <w:r w:rsidRPr="00C01A58">
              <w:rPr>
                <w:rFonts w:ascii="Comic Sans MS" w:hAnsi="Comic Sans MS"/>
                <w:bCs/>
                <w:sz w:val="22"/>
                <w:lang w:val="pl-PL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Gra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edukacyjno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–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utrwalająca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lastRenderedPageBreak/>
              <w:t>Ćwiczenia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aktywizujące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1A49B8C6" w14:textId="77777777" w:rsidR="00CF59BB" w:rsidRPr="00733762" w:rsidRDefault="00CF59BB" w:rsidP="00CF59B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7513" w:type="dxa"/>
            <w:gridSpan w:val="4"/>
          </w:tcPr>
          <w:p w14:paraId="22381C1C" w14:textId="77777777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1942517C" w14:textId="5ACBDC48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 w:rsidR="002E0063">
              <w:rPr>
                <w:rFonts w:ascii="Comic Sans MS" w:hAnsi="Comic Sans MS" w:cs="Times New Roman"/>
                <w:color w:val="auto"/>
                <w:lang w:val="pl-PL"/>
              </w:rPr>
              <w:t>5</w:t>
            </w:r>
          </w:p>
        </w:tc>
        <w:tc>
          <w:tcPr>
            <w:tcW w:w="1276" w:type="dxa"/>
          </w:tcPr>
          <w:p w14:paraId="203CB573" w14:textId="5882354D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5/68</w:t>
            </w:r>
          </w:p>
          <w:p w14:paraId="5409C77B" w14:textId="38DA1ECE" w:rsidR="00CF59BB" w:rsidRPr="00733762" w:rsidRDefault="00CF59BB" w:rsidP="002E00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47532704" w14:textId="233DA899" w:rsidR="00CF59BB" w:rsidRPr="00733762" w:rsidRDefault="00CF59BB" w:rsidP="00B90EE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5C0C93BA" w14:textId="19B46855" w:rsidR="00CF59BB" w:rsidRPr="00733762" w:rsidRDefault="00CF59BB" w:rsidP="00B90EE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CF59BB" w:rsidRPr="00733762" w14:paraId="1A5162BC" w14:textId="77777777" w:rsidTr="00193FA0">
        <w:tc>
          <w:tcPr>
            <w:tcW w:w="483" w:type="dxa"/>
          </w:tcPr>
          <w:p w14:paraId="40C6E22D" w14:textId="77777777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50.</w:t>
            </w:r>
          </w:p>
        </w:tc>
        <w:tc>
          <w:tcPr>
            <w:tcW w:w="2495" w:type="dxa"/>
          </w:tcPr>
          <w:p w14:paraId="28DFBE7A" w14:textId="1CADB028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Révision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5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Powtórzenie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2A9B17E7" w14:textId="77777777" w:rsidR="00CF59BB" w:rsidRPr="00733762" w:rsidRDefault="00CF59BB" w:rsidP="00CF59B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</w:tcPr>
          <w:p w14:paraId="5C2F73C9" w14:textId="77777777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2379D285" w14:textId="6118B316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z rozdziału </w:t>
            </w:r>
            <w:r w:rsidR="002E0063">
              <w:rPr>
                <w:rFonts w:ascii="Comic Sans MS" w:hAnsi="Comic Sans MS" w:cs="Times New Roman"/>
                <w:color w:val="auto"/>
                <w:lang w:val="pl-PL"/>
              </w:rPr>
              <w:t>5</w:t>
            </w:r>
          </w:p>
          <w:p w14:paraId="1AF0BAA2" w14:textId="138DEC65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76" w:type="dxa"/>
          </w:tcPr>
          <w:p w14:paraId="1CB01067" w14:textId="7D7BD63C" w:rsidR="00CF59BB" w:rsidRPr="00733762" w:rsidRDefault="002E0063" w:rsidP="002E006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5/</w:t>
            </w:r>
            <w:r w:rsidR="00CF59BB">
              <w:rPr>
                <w:rFonts w:ascii="Comic Sans MS" w:hAnsi="Comic Sans MS" w:cs="Times New Roman"/>
                <w:color w:val="auto"/>
                <w:lang w:val="pl-PL"/>
              </w:rPr>
              <w:t>69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-71</w:t>
            </w:r>
          </w:p>
        </w:tc>
        <w:tc>
          <w:tcPr>
            <w:tcW w:w="1276" w:type="dxa"/>
          </w:tcPr>
          <w:p w14:paraId="2972081A" w14:textId="0F79C875" w:rsidR="00CF59BB" w:rsidRPr="00733762" w:rsidRDefault="00CF59B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16AD8844" w14:textId="3913373B" w:rsidR="00CF59BB" w:rsidRPr="00733762" w:rsidRDefault="00CF59B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3EF4C73B" w14:textId="77777777" w:rsidTr="00193FA0">
        <w:tc>
          <w:tcPr>
            <w:tcW w:w="483" w:type="dxa"/>
          </w:tcPr>
          <w:p w14:paraId="3F458B75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51.</w:t>
            </w:r>
          </w:p>
        </w:tc>
        <w:tc>
          <w:tcPr>
            <w:tcW w:w="2495" w:type="dxa"/>
          </w:tcPr>
          <w:p w14:paraId="6A03D414" w14:textId="46DAD52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Contrôle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5.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Sprawdzian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 xml:space="preserve">z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modułu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5.</w:t>
            </w:r>
          </w:p>
        </w:tc>
        <w:tc>
          <w:tcPr>
            <w:tcW w:w="850" w:type="dxa"/>
          </w:tcPr>
          <w:p w14:paraId="2FEBF588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</w:tcPr>
          <w:p w14:paraId="0A373C53" w14:textId="27E2E622" w:rsidR="005C45CB" w:rsidRPr="00733762" w:rsidRDefault="005C45C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0411EE6F" w14:textId="6479AD90" w:rsidR="005C45CB" w:rsidRPr="00733762" w:rsidRDefault="002E006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Sprawdzian </w:t>
            </w:r>
          </w:p>
        </w:tc>
      </w:tr>
      <w:tr w:rsidR="005C45CB" w:rsidRPr="00733762" w14:paraId="78148711" w14:textId="77777777" w:rsidTr="00B05A53">
        <w:tc>
          <w:tcPr>
            <w:tcW w:w="483" w:type="dxa"/>
          </w:tcPr>
          <w:p w14:paraId="4F8BF108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52.</w:t>
            </w:r>
          </w:p>
        </w:tc>
        <w:tc>
          <w:tcPr>
            <w:tcW w:w="2495" w:type="dxa"/>
          </w:tcPr>
          <w:p w14:paraId="46AAAE80" w14:textId="173CD06E" w:rsidR="005C45CB" w:rsidRPr="00733762" w:rsidRDefault="005B6C3C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Quel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temps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fait-il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aujourd’hui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?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Jaka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dziś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pogoda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</w:tc>
        <w:tc>
          <w:tcPr>
            <w:tcW w:w="850" w:type="dxa"/>
          </w:tcPr>
          <w:p w14:paraId="1CF5423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3B0D3556" w14:textId="77777777" w:rsidR="005C45CB" w:rsidRDefault="005B6C3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pogodę</w:t>
            </w:r>
          </w:p>
          <w:p w14:paraId="776F688B" w14:textId="77777777" w:rsidR="005B6C3C" w:rsidRDefault="005B6C3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pogodę</w:t>
            </w:r>
          </w:p>
          <w:p w14:paraId="3D9F3C7F" w14:textId="651D33D5" w:rsidR="005B6C3C" w:rsidRPr="00733762" w:rsidRDefault="005B6C3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Opowiedzieć, jak przygotować się na daną pogodę</w:t>
            </w:r>
          </w:p>
        </w:tc>
        <w:tc>
          <w:tcPr>
            <w:tcW w:w="1701" w:type="dxa"/>
          </w:tcPr>
          <w:p w14:paraId="6387AA91" w14:textId="5E9DAF60" w:rsidR="005C45CB" w:rsidRDefault="00B509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Pory roku, miesiące</w:t>
            </w:r>
          </w:p>
          <w:p w14:paraId="66690FE9" w14:textId="77777777" w:rsidR="00B509D2" w:rsidRDefault="00B509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Zjawiska pogodowe</w:t>
            </w:r>
          </w:p>
          <w:p w14:paraId="461E5852" w14:textId="77777777" w:rsidR="00B509D2" w:rsidRDefault="00B509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Miasta we Francji i Polsce</w:t>
            </w:r>
          </w:p>
          <w:p w14:paraId="67ACF3E9" w14:textId="179827B3" w:rsidR="00B509D2" w:rsidRPr="00733762" w:rsidRDefault="00B509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</w:tc>
        <w:tc>
          <w:tcPr>
            <w:tcW w:w="1588" w:type="dxa"/>
          </w:tcPr>
          <w:p w14:paraId="20196619" w14:textId="77777777" w:rsidR="005C45CB" w:rsidRDefault="005D1579" w:rsidP="00B80516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Konstrukcja: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en+pora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roku</w:t>
            </w:r>
          </w:p>
          <w:p w14:paraId="073643FF" w14:textId="77777777" w:rsidR="005D1579" w:rsidRDefault="005D1579" w:rsidP="00B80516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Konstrukcja: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fait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>+ zjawisko pogodowe</w:t>
            </w:r>
          </w:p>
          <w:p w14:paraId="711626AE" w14:textId="05B2CE64" w:rsidR="005D1579" w:rsidRPr="005D1579" w:rsidRDefault="005D1579" w:rsidP="00B80516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fr-FR"/>
              </w:rPr>
            </w:pPr>
            <w:proofErr w:type="spellStart"/>
            <w:r w:rsidRPr="005D1579">
              <w:rPr>
                <w:rFonts w:ascii="Comic Sans MS" w:hAnsi="Comic Sans MS" w:cs="Times New Roman"/>
                <w:color w:val="auto"/>
                <w:lang w:val="fr-FR"/>
              </w:rPr>
              <w:t>Wyrażenia</w:t>
            </w:r>
            <w:proofErr w:type="spellEnd"/>
            <w:r w:rsidRPr="005D1579">
              <w:rPr>
                <w:rFonts w:ascii="Comic Sans MS" w:hAnsi="Comic Sans MS" w:cs="Times New Roman"/>
                <w:color w:val="auto"/>
                <w:lang w:val="fr-FR"/>
              </w:rPr>
              <w:t>: il pleut, il y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 a du soleil, un orage, il n’y a pas d’orage etc…</w:t>
            </w:r>
          </w:p>
        </w:tc>
        <w:tc>
          <w:tcPr>
            <w:tcW w:w="1530" w:type="dxa"/>
          </w:tcPr>
          <w:p w14:paraId="3AF13B6F" w14:textId="77777777" w:rsidR="005C45CB" w:rsidRDefault="00B509D2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Mapa Francji</w:t>
            </w:r>
          </w:p>
          <w:p w14:paraId="79D6D6C5" w14:textId="04CEE6BC" w:rsidR="00B509D2" w:rsidRPr="005B6C3C" w:rsidRDefault="00B509D2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Wybrane miasta Francji</w:t>
            </w:r>
          </w:p>
        </w:tc>
        <w:tc>
          <w:tcPr>
            <w:tcW w:w="1276" w:type="dxa"/>
          </w:tcPr>
          <w:p w14:paraId="3900EE93" w14:textId="458C0E29" w:rsidR="005C45CB" w:rsidRPr="00733762" w:rsidRDefault="00E3179A" w:rsidP="00E3179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74</w:t>
            </w:r>
          </w:p>
        </w:tc>
        <w:tc>
          <w:tcPr>
            <w:tcW w:w="1276" w:type="dxa"/>
          </w:tcPr>
          <w:p w14:paraId="73CD3FA3" w14:textId="389AACD7" w:rsidR="005C45CB" w:rsidRPr="00733762" w:rsidRDefault="005C45C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240F3FEF" w14:textId="334BC6F7" w:rsidR="005C45CB" w:rsidRPr="00733762" w:rsidRDefault="005C45C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B4E2807" w14:textId="77777777" w:rsidTr="00B05A53">
        <w:tc>
          <w:tcPr>
            <w:tcW w:w="483" w:type="dxa"/>
          </w:tcPr>
          <w:p w14:paraId="468E8FCF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53.</w:t>
            </w:r>
          </w:p>
        </w:tc>
        <w:tc>
          <w:tcPr>
            <w:tcW w:w="2495" w:type="dxa"/>
          </w:tcPr>
          <w:p w14:paraId="662FE31F" w14:textId="1A942856" w:rsidR="005C45CB" w:rsidRPr="00733762" w:rsidRDefault="005B6C3C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Quel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temps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fait-il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aujourd’hui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?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Jaka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dziś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  <w:lang w:val="es-ES_tradnl"/>
              </w:rPr>
              <w:t>pogoda</w:t>
            </w:r>
            <w:proofErr w:type="spellEnd"/>
            <w:r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</w:tc>
        <w:tc>
          <w:tcPr>
            <w:tcW w:w="850" w:type="dxa"/>
          </w:tcPr>
          <w:p w14:paraId="5628FDD1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235CC422" w14:textId="77777777" w:rsidR="005B6C3C" w:rsidRDefault="005B6C3C" w:rsidP="005B6C3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pogodę</w:t>
            </w:r>
          </w:p>
          <w:p w14:paraId="38DD0FDD" w14:textId="77777777" w:rsidR="005B6C3C" w:rsidRDefault="005B6C3C" w:rsidP="005B6C3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pogodę</w:t>
            </w:r>
          </w:p>
          <w:p w14:paraId="37699407" w14:textId="13B65E04" w:rsidR="005C45CB" w:rsidRPr="00733762" w:rsidRDefault="005B6C3C" w:rsidP="005B6C3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Opowiedzieć, jak przygotować się na daną pogodę</w:t>
            </w:r>
          </w:p>
        </w:tc>
        <w:tc>
          <w:tcPr>
            <w:tcW w:w="1701" w:type="dxa"/>
          </w:tcPr>
          <w:p w14:paraId="61379EF2" w14:textId="77777777" w:rsidR="00B509D2" w:rsidRDefault="00B509D2" w:rsidP="00B509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Pory roku, miesiące</w:t>
            </w:r>
          </w:p>
          <w:p w14:paraId="2DD994B0" w14:textId="77777777" w:rsidR="00B509D2" w:rsidRDefault="00B509D2" w:rsidP="00B509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Zjawiska pogodowe</w:t>
            </w:r>
          </w:p>
          <w:p w14:paraId="0F29F790" w14:textId="77777777" w:rsidR="00B509D2" w:rsidRDefault="00B509D2" w:rsidP="00B509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Miasta we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Francji i Polsce</w:t>
            </w:r>
          </w:p>
          <w:p w14:paraId="5DC056EE" w14:textId="580AF7B3" w:rsidR="005C45CB" w:rsidRPr="005B6C3C" w:rsidRDefault="00B509D2" w:rsidP="00B509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</w:tc>
        <w:tc>
          <w:tcPr>
            <w:tcW w:w="1588" w:type="dxa"/>
          </w:tcPr>
          <w:p w14:paraId="47F12595" w14:textId="77777777" w:rsidR="005D1579" w:rsidRDefault="005D1579" w:rsidP="005D1579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Konstrukcja: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en+pora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roku</w:t>
            </w:r>
          </w:p>
          <w:p w14:paraId="093B9083" w14:textId="77777777" w:rsidR="005D1579" w:rsidRDefault="005D1579" w:rsidP="005D1579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Konstrukcja: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fait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+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zjawisko pogodowe</w:t>
            </w:r>
          </w:p>
          <w:p w14:paraId="36D3CE70" w14:textId="4D239ABA" w:rsidR="005C45CB" w:rsidRPr="005D1579" w:rsidRDefault="005D1579" w:rsidP="005D157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301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proofErr w:type="spellStart"/>
            <w:r w:rsidRPr="005D1579">
              <w:rPr>
                <w:rFonts w:ascii="Comic Sans MS" w:hAnsi="Comic Sans MS" w:cs="Times New Roman"/>
                <w:color w:val="auto"/>
                <w:lang w:val="fr-FR"/>
              </w:rPr>
              <w:t>Wyrażenia</w:t>
            </w:r>
            <w:proofErr w:type="spellEnd"/>
            <w:r w:rsidRPr="005D1579">
              <w:rPr>
                <w:rFonts w:ascii="Comic Sans MS" w:hAnsi="Comic Sans MS" w:cs="Times New Roman"/>
                <w:color w:val="auto"/>
                <w:lang w:val="fr-FR"/>
              </w:rPr>
              <w:t>: il pleut, il y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 a du soleil, un orage, il n’y a pas d’orage etc…</w:t>
            </w:r>
          </w:p>
        </w:tc>
        <w:tc>
          <w:tcPr>
            <w:tcW w:w="1530" w:type="dxa"/>
          </w:tcPr>
          <w:p w14:paraId="76A380B1" w14:textId="77777777" w:rsidR="005C45CB" w:rsidRPr="005D1579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76" w:type="dxa"/>
          </w:tcPr>
          <w:p w14:paraId="798CF69D" w14:textId="081F1381" w:rsidR="005C45CB" w:rsidRPr="00733762" w:rsidRDefault="00B8051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/75</w:t>
            </w:r>
          </w:p>
        </w:tc>
        <w:tc>
          <w:tcPr>
            <w:tcW w:w="1276" w:type="dxa"/>
          </w:tcPr>
          <w:p w14:paraId="2FDDF007" w14:textId="20E585DB" w:rsidR="005C45CB" w:rsidRPr="00733762" w:rsidRDefault="005C45C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37A335A7" w14:textId="447297AB" w:rsidR="005C45CB" w:rsidRPr="00733762" w:rsidRDefault="00B8051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  <w:proofErr w:type="spellEnd"/>
          </w:p>
        </w:tc>
      </w:tr>
      <w:tr w:rsidR="005C45CB" w:rsidRPr="00733762" w14:paraId="6C97DCD7" w14:textId="77777777" w:rsidTr="00B05A53">
        <w:tc>
          <w:tcPr>
            <w:tcW w:w="483" w:type="dxa"/>
          </w:tcPr>
          <w:p w14:paraId="50625EA5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54.</w:t>
            </w:r>
          </w:p>
        </w:tc>
        <w:tc>
          <w:tcPr>
            <w:tcW w:w="2495" w:type="dxa"/>
          </w:tcPr>
          <w:p w14:paraId="711384B0" w14:textId="77777777" w:rsidR="005C45CB" w:rsidRDefault="00E23E6F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Tous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ces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animaux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!</w:t>
            </w:r>
          </w:p>
          <w:p w14:paraId="68D5D26E" w14:textId="257F6A1B" w:rsidR="00E23E6F" w:rsidRPr="00733762" w:rsidRDefault="00E23E6F" w:rsidP="005C45C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Wszystkie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zwierzęta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!</w:t>
            </w:r>
          </w:p>
        </w:tc>
        <w:tc>
          <w:tcPr>
            <w:tcW w:w="850" w:type="dxa"/>
          </w:tcPr>
          <w:p w14:paraId="6DF6B4C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18692F5E" w14:textId="2D710D9F" w:rsidR="005C45CB" w:rsidRPr="00733762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zwierzęta, co jedzą, jakie są, gdzie żyją</w:t>
            </w:r>
          </w:p>
        </w:tc>
        <w:tc>
          <w:tcPr>
            <w:tcW w:w="1701" w:type="dxa"/>
          </w:tcPr>
          <w:p w14:paraId="394B9CB2" w14:textId="09A9E7E0" w:rsidR="005C45CB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</w:p>
          <w:p w14:paraId="778BAB40" w14:textId="59216EDB" w:rsidR="004B495B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5011D318" w14:textId="77777777" w:rsidR="004B495B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zwierzęta</w:t>
            </w:r>
          </w:p>
          <w:p w14:paraId="5590A329" w14:textId="44873F9B" w:rsidR="004B495B" w:rsidRPr="00733762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występowania</w:t>
            </w:r>
          </w:p>
        </w:tc>
        <w:tc>
          <w:tcPr>
            <w:tcW w:w="1588" w:type="dxa"/>
          </w:tcPr>
          <w:p w14:paraId="2D9F478F" w14:textId="77777777" w:rsidR="005C45CB" w:rsidRDefault="006E4D6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Uzgadnianie przymiotników</w:t>
            </w:r>
          </w:p>
          <w:p w14:paraId="20E8697C" w14:textId="77777777" w:rsidR="006E4D6F" w:rsidRDefault="006E4D6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Odmiana czasowników w czasie teraźniejszym</w:t>
            </w:r>
          </w:p>
          <w:p w14:paraId="51FF85C7" w14:textId="0FF39E26" w:rsidR="006E4D6F" w:rsidRDefault="006E4D6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Konstrukcja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sait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+ bezokolicznik</w:t>
            </w:r>
          </w:p>
          <w:p w14:paraId="28D04000" w14:textId="3253A732" w:rsidR="006E4D6F" w:rsidRPr="00733762" w:rsidRDefault="006E4D6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nieokreślony, określony, cząstkowy</w:t>
            </w:r>
          </w:p>
        </w:tc>
        <w:tc>
          <w:tcPr>
            <w:tcW w:w="1530" w:type="dxa"/>
          </w:tcPr>
          <w:p w14:paraId="58340D4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5FED3481" w14:textId="4F14F31B" w:rsidR="005C45CB" w:rsidRPr="00733762" w:rsidRDefault="00B8051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/7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</w:tc>
        <w:tc>
          <w:tcPr>
            <w:tcW w:w="1276" w:type="dxa"/>
          </w:tcPr>
          <w:p w14:paraId="2A04140D" w14:textId="204CDC8E" w:rsidR="005C45CB" w:rsidRPr="00733762" w:rsidRDefault="005C45CB" w:rsidP="00E23E6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0E15923D" w14:textId="2CC612CE" w:rsidR="005C45CB" w:rsidRPr="00733762" w:rsidRDefault="005C45CB" w:rsidP="00E23E6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B80516" w:rsidRPr="00733762" w14:paraId="60C8B87E" w14:textId="77777777" w:rsidTr="00B05A53">
        <w:tc>
          <w:tcPr>
            <w:tcW w:w="483" w:type="dxa"/>
          </w:tcPr>
          <w:p w14:paraId="1900042B" w14:textId="77777777" w:rsidR="00B80516" w:rsidRPr="00733762" w:rsidRDefault="00B80516" w:rsidP="00B8051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55.</w:t>
            </w:r>
          </w:p>
        </w:tc>
        <w:tc>
          <w:tcPr>
            <w:tcW w:w="2495" w:type="dxa"/>
          </w:tcPr>
          <w:p w14:paraId="61EF14A0" w14:textId="77777777" w:rsidR="00E23E6F" w:rsidRDefault="00E23E6F" w:rsidP="00E23E6F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Tous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ces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animaux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!</w:t>
            </w:r>
          </w:p>
          <w:p w14:paraId="30AC9401" w14:textId="2BF71BF0" w:rsidR="00B80516" w:rsidRPr="00733762" w:rsidRDefault="00E23E6F" w:rsidP="00E23E6F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Wszystkie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zwierzęta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!</w:t>
            </w:r>
          </w:p>
        </w:tc>
        <w:tc>
          <w:tcPr>
            <w:tcW w:w="850" w:type="dxa"/>
          </w:tcPr>
          <w:p w14:paraId="67B6AE8C" w14:textId="77777777" w:rsidR="00B80516" w:rsidRPr="00733762" w:rsidRDefault="00B80516" w:rsidP="00B8051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1C7D734E" w14:textId="5387FB2D" w:rsidR="00B80516" w:rsidRPr="00733762" w:rsidRDefault="004B495B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zwierzęta, co jedzą, jakie są, gdzie żyją</w:t>
            </w:r>
          </w:p>
        </w:tc>
        <w:tc>
          <w:tcPr>
            <w:tcW w:w="1701" w:type="dxa"/>
          </w:tcPr>
          <w:p w14:paraId="1155125D" w14:textId="77777777" w:rsidR="004B495B" w:rsidRDefault="004B495B" w:rsidP="004B495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</w:p>
          <w:p w14:paraId="07AE3236" w14:textId="77777777" w:rsidR="004B495B" w:rsidRDefault="004B495B" w:rsidP="004B495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40C8EC7A" w14:textId="77777777" w:rsidR="004B495B" w:rsidRDefault="004B495B" w:rsidP="004B495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opisujące zwierzęta</w:t>
            </w:r>
          </w:p>
          <w:p w14:paraId="6D8C412E" w14:textId="7724DA43" w:rsidR="00B80516" w:rsidRPr="00E23E6F" w:rsidRDefault="004B495B" w:rsidP="004B495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występowania</w:t>
            </w:r>
          </w:p>
        </w:tc>
        <w:tc>
          <w:tcPr>
            <w:tcW w:w="1588" w:type="dxa"/>
          </w:tcPr>
          <w:p w14:paraId="0E6B040A" w14:textId="77777777" w:rsidR="006E4D6F" w:rsidRDefault="006E4D6F" w:rsidP="006E4D6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Uzgadnianie przymiotników</w:t>
            </w:r>
          </w:p>
          <w:p w14:paraId="3A86A802" w14:textId="77777777" w:rsidR="006E4D6F" w:rsidRDefault="006E4D6F" w:rsidP="006E4D6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Odmiana czasowników w czasie teraźniejszym</w:t>
            </w:r>
          </w:p>
          <w:p w14:paraId="5AE82D4A" w14:textId="77777777" w:rsidR="006E4D6F" w:rsidRDefault="006E4D6F" w:rsidP="006E4D6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Konstrukcja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il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color w:val="auto"/>
                <w:lang w:val="pl-PL"/>
              </w:rPr>
              <w:t>sait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+ bezokolicznik</w:t>
            </w:r>
          </w:p>
          <w:p w14:paraId="38AD84B0" w14:textId="61042194" w:rsidR="00B80516" w:rsidRPr="00733762" w:rsidRDefault="006E4D6F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nieokreślony, określony, cząstkowy</w:t>
            </w:r>
          </w:p>
        </w:tc>
        <w:tc>
          <w:tcPr>
            <w:tcW w:w="1530" w:type="dxa"/>
          </w:tcPr>
          <w:p w14:paraId="73C81AE4" w14:textId="3ECBBD46" w:rsidR="00B80516" w:rsidRPr="00733762" w:rsidRDefault="00B80516" w:rsidP="00E23E6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5EBC9D8E" w14:textId="3A94F14C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6-2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/77</w:t>
            </w:r>
          </w:p>
        </w:tc>
        <w:tc>
          <w:tcPr>
            <w:tcW w:w="1276" w:type="dxa"/>
          </w:tcPr>
          <w:p w14:paraId="04F52CD4" w14:textId="3FB5FDB1" w:rsidR="00B80516" w:rsidRPr="00733762" w:rsidRDefault="00B80516" w:rsidP="00E23E6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757D3E37" w14:textId="1D5807CF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  <w:proofErr w:type="spellEnd"/>
          </w:p>
        </w:tc>
      </w:tr>
      <w:tr w:rsidR="00B80516" w:rsidRPr="00733762" w14:paraId="0C5BC205" w14:textId="77777777" w:rsidTr="00B05A53">
        <w:tc>
          <w:tcPr>
            <w:tcW w:w="483" w:type="dxa"/>
          </w:tcPr>
          <w:p w14:paraId="0F5AA500" w14:textId="77777777" w:rsidR="00B80516" w:rsidRPr="00733762" w:rsidRDefault="00B80516" w:rsidP="00B8051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56.</w:t>
            </w:r>
          </w:p>
        </w:tc>
        <w:tc>
          <w:tcPr>
            <w:tcW w:w="2495" w:type="dxa"/>
          </w:tcPr>
          <w:p w14:paraId="5BD2BB28" w14:textId="77777777" w:rsidR="00B80516" w:rsidRDefault="004B495B" w:rsidP="00B80516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Àla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ferme</w:t>
            </w:r>
          </w:p>
          <w:p w14:paraId="2378A1B5" w14:textId="6C751C91" w:rsidR="004B495B" w:rsidRPr="00733762" w:rsidRDefault="004B495B" w:rsidP="00B8051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wsi</w:t>
            </w:r>
            <w:proofErr w:type="spellEnd"/>
          </w:p>
        </w:tc>
        <w:tc>
          <w:tcPr>
            <w:tcW w:w="850" w:type="dxa"/>
          </w:tcPr>
          <w:p w14:paraId="65E052C6" w14:textId="77777777" w:rsidR="00B80516" w:rsidRPr="00733762" w:rsidRDefault="00B80516" w:rsidP="00B8051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67008BA5" w14:textId="291B5649" w:rsidR="00B80516" w:rsidRPr="00733762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i porównać zwierzęta żyjące na wsi</w:t>
            </w:r>
          </w:p>
        </w:tc>
        <w:tc>
          <w:tcPr>
            <w:tcW w:w="1701" w:type="dxa"/>
          </w:tcPr>
          <w:p w14:paraId="699455C1" w14:textId="0140BFE4" w:rsidR="00B80516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</w:p>
          <w:p w14:paraId="3CFF03E6" w14:textId="69AB6660" w:rsid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09A07273" w14:textId="4EC9A41F" w:rsidR="0085306A" w:rsidRPr="00733762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zwierzęta</w:t>
            </w:r>
          </w:p>
        </w:tc>
        <w:tc>
          <w:tcPr>
            <w:tcW w:w="1588" w:type="dxa"/>
          </w:tcPr>
          <w:p w14:paraId="23C63FBF" w14:textId="77777777" w:rsidR="00872C55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Odmiana czasowników w czasie teraźniejszym</w:t>
            </w:r>
          </w:p>
          <w:p w14:paraId="5723ACFC" w14:textId="77777777" w:rsid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Uzgadnianie przymiotników</w:t>
            </w:r>
          </w:p>
          <w:p w14:paraId="2F992DC1" w14:textId="77777777" w:rsid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Porównywanie przymiotników</w:t>
            </w:r>
          </w:p>
          <w:p w14:paraId="7D611393" w14:textId="77777777" w:rsid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proofErr w:type="spellStart"/>
            <w:r w:rsidRPr="0085306A">
              <w:rPr>
                <w:rFonts w:ascii="Comic Sans MS" w:hAnsi="Comic Sans MS" w:cs="Times New Roman"/>
                <w:color w:val="auto"/>
                <w:lang w:val="fr-FR"/>
              </w:rPr>
              <w:t>Konstrukcja</w:t>
            </w:r>
            <w:proofErr w:type="spellEnd"/>
            <w:r w:rsidRPr="0085306A">
              <w:rPr>
                <w:rFonts w:ascii="Comic Sans MS" w:hAnsi="Comic Sans MS" w:cs="Times New Roman"/>
                <w:color w:val="auto"/>
                <w:lang w:val="fr-FR"/>
              </w:rPr>
              <w:t>: il/elle est p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lus/moins…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lastRenderedPageBreak/>
              <w:t>… que ……..</w:t>
            </w:r>
          </w:p>
          <w:p w14:paraId="6B535342" w14:textId="3D3148A1" w:rsidR="0085306A" w:rsidRP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fr-FR"/>
              </w:rPr>
              <w:t>Przysłówki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 beaucoup/peu</w:t>
            </w:r>
          </w:p>
        </w:tc>
        <w:tc>
          <w:tcPr>
            <w:tcW w:w="1530" w:type="dxa"/>
          </w:tcPr>
          <w:p w14:paraId="76ADEEA1" w14:textId="77777777" w:rsidR="00B80516" w:rsidRPr="0085306A" w:rsidRDefault="00B80516" w:rsidP="00B8051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76" w:type="dxa"/>
          </w:tcPr>
          <w:p w14:paraId="09A886CF" w14:textId="3CC0E1BE" w:rsidR="00B80516" w:rsidRPr="00733762" w:rsidRDefault="00872C55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6-3</w:t>
            </w:r>
            <w:r w:rsidR="00B80516" w:rsidRPr="00733762">
              <w:rPr>
                <w:rFonts w:ascii="Comic Sans MS" w:hAnsi="Comic Sans MS" w:cs="Times New Roman"/>
                <w:color w:val="auto"/>
                <w:lang w:val="pl-PL"/>
              </w:rPr>
              <w:t>/78</w:t>
            </w:r>
          </w:p>
        </w:tc>
        <w:tc>
          <w:tcPr>
            <w:tcW w:w="1276" w:type="dxa"/>
          </w:tcPr>
          <w:p w14:paraId="21487178" w14:textId="43D23B6E" w:rsidR="00B80516" w:rsidRPr="00733762" w:rsidRDefault="00B80516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24528241" w14:textId="6EB90F27" w:rsidR="00B80516" w:rsidRPr="00733762" w:rsidRDefault="00B80516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872C55" w:rsidRPr="00733762" w14:paraId="157E9B39" w14:textId="77777777" w:rsidTr="00B05A53">
        <w:tc>
          <w:tcPr>
            <w:tcW w:w="483" w:type="dxa"/>
          </w:tcPr>
          <w:p w14:paraId="372EFB74" w14:textId="77777777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57.</w:t>
            </w:r>
          </w:p>
        </w:tc>
        <w:tc>
          <w:tcPr>
            <w:tcW w:w="2495" w:type="dxa"/>
          </w:tcPr>
          <w:p w14:paraId="58644DA1" w14:textId="77777777" w:rsidR="004B495B" w:rsidRDefault="004B495B" w:rsidP="004B495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Àla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ferme</w:t>
            </w:r>
          </w:p>
          <w:p w14:paraId="20716F7A" w14:textId="1B02EFE2" w:rsidR="00872C55" w:rsidRPr="00733762" w:rsidRDefault="004B495B" w:rsidP="004B495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wsi</w:t>
            </w:r>
            <w:proofErr w:type="spellEnd"/>
          </w:p>
        </w:tc>
        <w:tc>
          <w:tcPr>
            <w:tcW w:w="850" w:type="dxa"/>
          </w:tcPr>
          <w:p w14:paraId="3ACE6919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</w:tcPr>
          <w:p w14:paraId="318A1CC2" w14:textId="5C54527D" w:rsidR="00872C55" w:rsidRPr="00733762" w:rsidRDefault="0085306A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i porównać zwierzęta żyjące na wsi</w:t>
            </w:r>
          </w:p>
        </w:tc>
        <w:tc>
          <w:tcPr>
            <w:tcW w:w="1701" w:type="dxa"/>
          </w:tcPr>
          <w:p w14:paraId="2B6D70DF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</w:p>
          <w:p w14:paraId="208FE7F7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6F167406" w14:textId="4BC2B71C" w:rsidR="00872C55" w:rsidRPr="00733762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zwierzęta</w:t>
            </w:r>
          </w:p>
        </w:tc>
        <w:tc>
          <w:tcPr>
            <w:tcW w:w="1588" w:type="dxa"/>
          </w:tcPr>
          <w:p w14:paraId="690C5E4B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Odmiana czasowników w czasie teraźniejszym</w:t>
            </w:r>
          </w:p>
          <w:p w14:paraId="1A8A5E48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Uzgadnianie przymiotników</w:t>
            </w:r>
          </w:p>
          <w:p w14:paraId="494FAD5F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Porównywanie przymiotników</w:t>
            </w:r>
          </w:p>
          <w:p w14:paraId="5651238F" w14:textId="5886081A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proofErr w:type="spellStart"/>
            <w:r w:rsidRPr="0085306A">
              <w:rPr>
                <w:rFonts w:ascii="Comic Sans MS" w:hAnsi="Comic Sans MS" w:cs="Times New Roman"/>
                <w:color w:val="auto"/>
                <w:lang w:val="fr-FR"/>
              </w:rPr>
              <w:t>Konstrukcja</w:t>
            </w:r>
            <w:proofErr w:type="spellEnd"/>
            <w:r w:rsidRPr="0085306A">
              <w:rPr>
                <w:rFonts w:ascii="Comic Sans MS" w:hAnsi="Comic Sans MS" w:cs="Times New Roman"/>
                <w:color w:val="auto"/>
                <w:lang w:val="fr-FR"/>
              </w:rPr>
              <w:t>: il/elle est p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lus/moins……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que ……..</w:t>
            </w:r>
          </w:p>
          <w:p w14:paraId="4B6DF062" w14:textId="01CE0AEE" w:rsidR="00872C55" w:rsidRP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fr-FR"/>
              </w:rPr>
              <w:t>Przysłówki</w:t>
            </w:r>
            <w:proofErr w:type="spellEnd"/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 beaucoup/peu</w:t>
            </w:r>
          </w:p>
        </w:tc>
        <w:tc>
          <w:tcPr>
            <w:tcW w:w="1530" w:type="dxa"/>
          </w:tcPr>
          <w:p w14:paraId="53ABB026" w14:textId="77777777" w:rsidR="00872C55" w:rsidRPr="0085306A" w:rsidRDefault="00872C55" w:rsidP="00872C5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76" w:type="dxa"/>
          </w:tcPr>
          <w:p w14:paraId="7C9185C1" w14:textId="46735060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6-3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/79</w:t>
            </w:r>
          </w:p>
        </w:tc>
        <w:tc>
          <w:tcPr>
            <w:tcW w:w="1276" w:type="dxa"/>
          </w:tcPr>
          <w:p w14:paraId="75C54927" w14:textId="733EB36A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08147FFC" w14:textId="0321E499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proofErr w:type="spellStart"/>
            <w:r>
              <w:rPr>
                <w:rFonts w:ascii="Comic Sans MS" w:hAnsi="Comic Sans MS" w:cs="Times New Roman"/>
                <w:color w:val="auto"/>
                <w:lang w:val="es-ES"/>
              </w:rPr>
              <w:t>karkówka</w:t>
            </w:r>
            <w:proofErr w:type="spellEnd"/>
          </w:p>
        </w:tc>
      </w:tr>
      <w:tr w:rsidR="00872C55" w:rsidRPr="00733762" w14:paraId="673B14D0" w14:textId="77777777" w:rsidTr="00193FA0">
        <w:tc>
          <w:tcPr>
            <w:tcW w:w="483" w:type="dxa"/>
          </w:tcPr>
          <w:p w14:paraId="3515A7C9" w14:textId="77777777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58.</w:t>
            </w:r>
          </w:p>
        </w:tc>
        <w:tc>
          <w:tcPr>
            <w:tcW w:w="2495" w:type="dxa"/>
          </w:tcPr>
          <w:p w14:paraId="1AD287D7" w14:textId="6C5F4F1C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bCs/>
                <w:sz w:val="22"/>
              </w:rPr>
              <w:t>jouer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!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Gra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edukacyjno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–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utrwalająca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Ćwiczenia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aktywizujące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19B1F0F7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</w:tcPr>
          <w:p w14:paraId="46D3ADA4" w14:textId="77777777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5A75ED80" w14:textId="20C9E85C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</w:tc>
        <w:tc>
          <w:tcPr>
            <w:tcW w:w="1276" w:type="dxa"/>
          </w:tcPr>
          <w:p w14:paraId="20BEF54E" w14:textId="551E90AD" w:rsidR="00872C55" w:rsidRPr="00411DAF" w:rsidRDefault="00872C55" w:rsidP="00411DA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6/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80</w:t>
            </w:r>
          </w:p>
        </w:tc>
        <w:tc>
          <w:tcPr>
            <w:tcW w:w="1276" w:type="dxa"/>
          </w:tcPr>
          <w:p w14:paraId="1085EED6" w14:textId="73FB4C4D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0DD6099A" w14:textId="56A91C14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872C55" w:rsidRPr="00EA0D7A" w14:paraId="41B99B10" w14:textId="77777777" w:rsidTr="00193FA0">
        <w:tc>
          <w:tcPr>
            <w:tcW w:w="483" w:type="dxa"/>
          </w:tcPr>
          <w:p w14:paraId="609A4E6C" w14:textId="77777777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59.</w:t>
            </w:r>
          </w:p>
        </w:tc>
        <w:tc>
          <w:tcPr>
            <w:tcW w:w="2495" w:type="dxa"/>
          </w:tcPr>
          <w:p w14:paraId="1ABF5D6D" w14:textId="62F4255C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Révision</w:t>
            </w:r>
            <w:proofErr w:type="spellEnd"/>
            <w:r>
              <w:rPr>
                <w:rFonts w:ascii="Comic Sans MS" w:hAnsi="Comic Sans MS"/>
                <w:bCs/>
                <w:sz w:val="22"/>
              </w:rPr>
              <w:t xml:space="preserve"> 6.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Powtórzenie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3A6FF06C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</w:tcPr>
          <w:p w14:paraId="6C16A635" w14:textId="77777777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3BF32947" w14:textId="4A8C6BA3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</w:t>
            </w:r>
            <w:proofErr w:type="spellStart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leksykalno</w:t>
            </w:r>
            <w:proofErr w:type="spellEnd"/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– gramatycznego 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  <w:p w14:paraId="73672032" w14:textId="7A83638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76" w:type="dxa"/>
          </w:tcPr>
          <w:p w14:paraId="564B0A82" w14:textId="68F07D11" w:rsidR="00872C55" w:rsidRPr="00733762" w:rsidRDefault="00411DAF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6/81-</w:t>
            </w:r>
            <w:r w:rsidR="00872C55" w:rsidRPr="00733762">
              <w:rPr>
                <w:rFonts w:ascii="Comic Sans MS" w:hAnsi="Comic Sans MS" w:cs="Times New Roman"/>
                <w:color w:val="auto"/>
                <w:lang w:val="pl-PL"/>
              </w:rPr>
              <w:t>8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  <w:p w14:paraId="17DF103F" w14:textId="39BECAD1" w:rsidR="00872C55" w:rsidRPr="00733762" w:rsidRDefault="00872C55" w:rsidP="00411DA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</w:tcPr>
          <w:p w14:paraId="637EED64" w14:textId="0AAB1B3D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</w:tcPr>
          <w:p w14:paraId="1766117D" w14:textId="30A71A03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872C55" w:rsidRPr="00733762" w14:paraId="6AECD99A" w14:textId="77777777" w:rsidTr="00193FA0">
        <w:tc>
          <w:tcPr>
            <w:tcW w:w="483" w:type="dxa"/>
          </w:tcPr>
          <w:p w14:paraId="087E8690" w14:textId="77777777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60.</w:t>
            </w:r>
          </w:p>
        </w:tc>
        <w:tc>
          <w:tcPr>
            <w:tcW w:w="2495" w:type="dxa"/>
          </w:tcPr>
          <w:p w14:paraId="78FCFC4E" w14:textId="7975C0C5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Cs/>
                <w:sz w:val="22"/>
              </w:rPr>
              <w:t>Contrôle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</w:rPr>
              <w:t>6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Sprawdzian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wiadomości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 xml:space="preserve">z </w:t>
            </w:r>
            <w:proofErr w:type="spellStart"/>
            <w:r w:rsidRPr="001E1B11">
              <w:rPr>
                <w:rFonts w:ascii="Comic Sans MS" w:hAnsi="Comic Sans MS"/>
                <w:bCs/>
                <w:sz w:val="22"/>
              </w:rPr>
              <w:t>modułu</w:t>
            </w:r>
            <w:proofErr w:type="spellEnd"/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</w:rPr>
              <w:t>6</w:t>
            </w:r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</w:tcPr>
          <w:p w14:paraId="1C682CCE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</w:tcPr>
          <w:p w14:paraId="638BA709" w14:textId="7777777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sprawdzenie wiedzy z rozdziału 6</w:t>
            </w:r>
          </w:p>
        </w:tc>
        <w:tc>
          <w:tcPr>
            <w:tcW w:w="1984" w:type="dxa"/>
          </w:tcPr>
          <w:p w14:paraId="7F93FA0E" w14:textId="6AFAEE43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</w:tbl>
    <w:p w14:paraId="2C636F24" w14:textId="77777777" w:rsidR="006147E8" w:rsidRDefault="006147E8"/>
    <w:sectPr w:rsidR="006147E8" w:rsidSect="00BA0F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7D6C"/>
    <w:multiLevelType w:val="hybridMultilevel"/>
    <w:tmpl w:val="DE18FE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96764"/>
    <w:multiLevelType w:val="hybridMultilevel"/>
    <w:tmpl w:val="7398F6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DB3A38"/>
    <w:multiLevelType w:val="hybridMultilevel"/>
    <w:tmpl w:val="4B00D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5226A"/>
    <w:multiLevelType w:val="hybridMultilevel"/>
    <w:tmpl w:val="C56AF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1E5F2D"/>
    <w:multiLevelType w:val="hybridMultilevel"/>
    <w:tmpl w:val="FE0CC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82CC4"/>
    <w:multiLevelType w:val="hybridMultilevel"/>
    <w:tmpl w:val="0914BD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82F6D"/>
    <w:multiLevelType w:val="hybridMultilevel"/>
    <w:tmpl w:val="93048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94A8D"/>
    <w:multiLevelType w:val="hybridMultilevel"/>
    <w:tmpl w:val="7F7C17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637EA3"/>
    <w:multiLevelType w:val="hybridMultilevel"/>
    <w:tmpl w:val="0EAE9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C519E7"/>
    <w:multiLevelType w:val="hybridMultilevel"/>
    <w:tmpl w:val="E2D0F2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B32CBB"/>
    <w:multiLevelType w:val="hybridMultilevel"/>
    <w:tmpl w:val="5B9CFD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A164E"/>
    <w:multiLevelType w:val="hybridMultilevel"/>
    <w:tmpl w:val="E91681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26C34"/>
    <w:multiLevelType w:val="hybridMultilevel"/>
    <w:tmpl w:val="D174CA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67A89"/>
    <w:multiLevelType w:val="hybridMultilevel"/>
    <w:tmpl w:val="F3E8C9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BE0F84"/>
    <w:multiLevelType w:val="hybridMultilevel"/>
    <w:tmpl w:val="C964A5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2A19EF"/>
    <w:multiLevelType w:val="hybridMultilevel"/>
    <w:tmpl w:val="D62261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72D0C"/>
    <w:multiLevelType w:val="hybridMultilevel"/>
    <w:tmpl w:val="9D14B2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FA2D8B"/>
    <w:multiLevelType w:val="hybridMultilevel"/>
    <w:tmpl w:val="D1E85B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2C0343"/>
    <w:multiLevelType w:val="hybridMultilevel"/>
    <w:tmpl w:val="885E00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2C78A9"/>
    <w:multiLevelType w:val="hybridMultilevel"/>
    <w:tmpl w:val="9620E6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FE170F"/>
    <w:multiLevelType w:val="hybridMultilevel"/>
    <w:tmpl w:val="BC98A4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17964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36706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53551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816807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2861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73587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84910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849805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31433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11843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717650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74273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488866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37057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4732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80321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314694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03688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69790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504399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87091084">
    <w:abstractNumId w:val="0"/>
  </w:num>
  <w:num w:numId="22" w16cid:durableId="846363243">
    <w:abstractNumId w:val="15"/>
  </w:num>
  <w:num w:numId="23" w16cid:durableId="18906057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D7A"/>
    <w:rsid w:val="000100E5"/>
    <w:rsid w:val="00023996"/>
    <w:rsid w:val="00026046"/>
    <w:rsid w:val="00027A59"/>
    <w:rsid w:val="00027F80"/>
    <w:rsid w:val="00036A8D"/>
    <w:rsid w:val="00036AC1"/>
    <w:rsid w:val="00042842"/>
    <w:rsid w:val="00065AB8"/>
    <w:rsid w:val="000948D2"/>
    <w:rsid w:val="00094CA8"/>
    <w:rsid w:val="000A5387"/>
    <w:rsid w:val="000B19C7"/>
    <w:rsid w:val="000D1D6B"/>
    <w:rsid w:val="000E606A"/>
    <w:rsid w:val="0010644C"/>
    <w:rsid w:val="001130E0"/>
    <w:rsid w:val="00113F54"/>
    <w:rsid w:val="00141A8F"/>
    <w:rsid w:val="001424B0"/>
    <w:rsid w:val="00147EBF"/>
    <w:rsid w:val="00156A77"/>
    <w:rsid w:val="0016682C"/>
    <w:rsid w:val="001705B3"/>
    <w:rsid w:val="00184717"/>
    <w:rsid w:val="001A2781"/>
    <w:rsid w:val="001B7891"/>
    <w:rsid w:val="001D7BE2"/>
    <w:rsid w:val="001E2B05"/>
    <w:rsid w:val="001E668E"/>
    <w:rsid w:val="002238AC"/>
    <w:rsid w:val="00223BE5"/>
    <w:rsid w:val="0023104C"/>
    <w:rsid w:val="00240FAC"/>
    <w:rsid w:val="00244013"/>
    <w:rsid w:val="002457D6"/>
    <w:rsid w:val="002658EA"/>
    <w:rsid w:val="00273CAC"/>
    <w:rsid w:val="002B7689"/>
    <w:rsid w:val="002C1EF6"/>
    <w:rsid w:val="002D3A52"/>
    <w:rsid w:val="002E0063"/>
    <w:rsid w:val="002E773D"/>
    <w:rsid w:val="00305B3D"/>
    <w:rsid w:val="00306E0D"/>
    <w:rsid w:val="003222CF"/>
    <w:rsid w:val="0033132E"/>
    <w:rsid w:val="003345AD"/>
    <w:rsid w:val="003621D0"/>
    <w:rsid w:val="0036365B"/>
    <w:rsid w:val="00370AF4"/>
    <w:rsid w:val="00391E20"/>
    <w:rsid w:val="003A5C6B"/>
    <w:rsid w:val="003B210D"/>
    <w:rsid w:val="003B4F44"/>
    <w:rsid w:val="003B7C9A"/>
    <w:rsid w:val="003D18A0"/>
    <w:rsid w:val="003D6737"/>
    <w:rsid w:val="003E20C2"/>
    <w:rsid w:val="003E570E"/>
    <w:rsid w:val="003F0D6A"/>
    <w:rsid w:val="00403F27"/>
    <w:rsid w:val="00407BB2"/>
    <w:rsid w:val="00411DAF"/>
    <w:rsid w:val="00414844"/>
    <w:rsid w:val="00415117"/>
    <w:rsid w:val="00441839"/>
    <w:rsid w:val="004452B5"/>
    <w:rsid w:val="00456B8E"/>
    <w:rsid w:val="00464806"/>
    <w:rsid w:val="00485E9C"/>
    <w:rsid w:val="0048631B"/>
    <w:rsid w:val="004B495B"/>
    <w:rsid w:val="004D0A3F"/>
    <w:rsid w:val="004E16D6"/>
    <w:rsid w:val="0052070C"/>
    <w:rsid w:val="00544AB9"/>
    <w:rsid w:val="00553B61"/>
    <w:rsid w:val="005B6C3C"/>
    <w:rsid w:val="005C45CB"/>
    <w:rsid w:val="005C62CB"/>
    <w:rsid w:val="005C6CF3"/>
    <w:rsid w:val="005D04DA"/>
    <w:rsid w:val="005D1579"/>
    <w:rsid w:val="005E08D6"/>
    <w:rsid w:val="006147E8"/>
    <w:rsid w:val="00620E78"/>
    <w:rsid w:val="00635428"/>
    <w:rsid w:val="00645D9B"/>
    <w:rsid w:val="006A17E9"/>
    <w:rsid w:val="006B21AA"/>
    <w:rsid w:val="006B6638"/>
    <w:rsid w:val="006D45A7"/>
    <w:rsid w:val="006E4D6F"/>
    <w:rsid w:val="006F7DB1"/>
    <w:rsid w:val="00724FE2"/>
    <w:rsid w:val="00730E51"/>
    <w:rsid w:val="00746D61"/>
    <w:rsid w:val="007532DD"/>
    <w:rsid w:val="007A17AF"/>
    <w:rsid w:val="007B4182"/>
    <w:rsid w:val="007F1A96"/>
    <w:rsid w:val="007F6ACB"/>
    <w:rsid w:val="008061BE"/>
    <w:rsid w:val="00827A46"/>
    <w:rsid w:val="00837F62"/>
    <w:rsid w:val="00841928"/>
    <w:rsid w:val="0085306A"/>
    <w:rsid w:val="008624E1"/>
    <w:rsid w:val="00872C55"/>
    <w:rsid w:val="008838A8"/>
    <w:rsid w:val="00893C7A"/>
    <w:rsid w:val="008B330D"/>
    <w:rsid w:val="008D727A"/>
    <w:rsid w:val="008D770C"/>
    <w:rsid w:val="008F06BA"/>
    <w:rsid w:val="00901EA9"/>
    <w:rsid w:val="00901FB4"/>
    <w:rsid w:val="009064A9"/>
    <w:rsid w:val="00923C04"/>
    <w:rsid w:val="00924594"/>
    <w:rsid w:val="00957C9D"/>
    <w:rsid w:val="00976211"/>
    <w:rsid w:val="009779BD"/>
    <w:rsid w:val="0098438E"/>
    <w:rsid w:val="009B3069"/>
    <w:rsid w:val="009C5A98"/>
    <w:rsid w:val="009D1AF1"/>
    <w:rsid w:val="009D2A74"/>
    <w:rsid w:val="009D31DF"/>
    <w:rsid w:val="009D74CC"/>
    <w:rsid w:val="009E2DA2"/>
    <w:rsid w:val="00A350C4"/>
    <w:rsid w:val="00A36FDD"/>
    <w:rsid w:val="00A401C4"/>
    <w:rsid w:val="00A53BAE"/>
    <w:rsid w:val="00A673CE"/>
    <w:rsid w:val="00AB45EB"/>
    <w:rsid w:val="00AC2997"/>
    <w:rsid w:val="00AD5E4A"/>
    <w:rsid w:val="00AE2B28"/>
    <w:rsid w:val="00AF6BE0"/>
    <w:rsid w:val="00B01FFB"/>
    <w:rsid w:val="00B02EE8"/>
    <w:rsid w:val="00B05A53"/>
    <w:rsid w:val="00B17181"/>
    <w:rsid w:val="00B2199F"/>
    <w:rsid w:val="00B2278C"/>
    <w:rsid w:val="00B33099"/>
    <w:rsid w:val="00B509D2"/>
    <w:rsid w:val="00B51129"/>
    <w:rsid w:val="00B637D2"/>
    <w:rsid w:val="00B6775B"/>
    <w:rsid w:val="00B80516"/>
    <w:rsid w:val="00B847FB"/>
    <w:rsid w:val="00B90EEF"/>
    <w:rsid w:val="00B93CD3"/>
    <w:rsid w:val="00BA0F09"/>
    <w:rsid w:val="00BC257E"/>
    <w:rsid w:val="00BC581A"/>
    <w:rsid w:val="00BD7938"/>
    <w:rsid w:val="00C06F1F"/>
    <w:rsid w:val="00C1450D"/>
    <w:rsid w:val="00C14E19"/>
    <w:rsid w:val="00C30602"/>
    <w:rsid w:val="00C444B8"/>
    <w:rsid w:val="00C46311"/>
    <w:rsid w:val="00C678A9"/>
    <w:rsid w:val="00C71951"/>
    <w:rsid w:val="00C930F7"/>
    <w:rsid w:val="00CA478E"/>
    <w:rsid w:val="00CA7D3E"/>
    <w:rsid w:val="00CF1501"/>
    <w:rsid w:val="00CF59BB"/>
    <w:rsid w:val="00CF668E"/>
    <w:rsid w:val="00D009C8"/>
    <w:rsid w:val="00D3279B"/>
    <w:rsid w:val="00D34024"/>
    <w:rsid w:val="00D370C2"/>
    <w:rsid w:val="00D41474"/>
    <w:rsid w:val="00D44ADC"/>
    <w:rsid w:val="00D56868"/>
    <w:rsid w:val="00D80647"/>
    <w:rsid w:val="00DA2BC0"/>
    <w:rsid w:val="00DB1F57"/>
    <w:rsid w:val="00DC14E8"/>
    <w:rsid w:val="00DC1B08"/>
    <w:rsid w:val="00DC2C75"/>
    <w:rsid w:val="00DD1CFA"/>
    <w:rsid w:val="00DD7A6D"/>
    <w:rsid w:val="00DF14A1"/>
    <w:rsid w:val="00E23E6F"/>
    <w:rsid w:val="00E27A3A"/>
    <w:rsid w:val="00E3179A"/>
    <w:rsid w:val="00E4041D"/>
    <w:rsid w:val="00E55B94"/>
    <w:rsid w:val="00E80055"/>
    <w:rsid w:val="00E96A4F"/>
    <w:rsid w:val="00EA0D7A"/>
    <w:rsid w:val="00EA605B"/>
    <w:rsid w:val="00EC072A"/>
    <w:rsid w:val="00EC3C34"/>
    <w:rsid w:val="00EE40A7"/>
    <w:rsid w:val="00EE78FF"/>
    <w:rsid w:val="00EE7A50"/>
    <w:rsid w:val="00F22042"/>
    <w:rsid w:val="00F230AC"/>
    <w:rsid w:val="00F242F2"/>
    <w:rsid w:val="00F30BBC"/>
    <w:rsid w:val="00F37A15"/>
    <w:rsid w:val="00F41411"/>
    <w:rsid w:val="00F43C93"/>
    <w:rsid w:val="00F54CDF"/>
    <w:rsid w:val="00F80740"/>
    <w:rsid w:val="00FA034D"/>
    <w:rsid w:val="00FA7736"/>
    <w:rsid w:val="00FB52AC"/>
    <w:rsid w:val="00FD507C"/>
    <w:rsid w:val="00FE0289"/>
    <w:rsid w:val="00FE6F9B"/>
    <w:rsid w:val="00FE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B1558"/>
  <w15:chartTrackingRefBased/>
  <w15:docId w15:val="{88A0546A-FDAF-418C-83D7-10C3249B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D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0D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D7A"/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  <w:style w:type="paragraph" w:customStyle="1" w:styleId="001tekst">
    <w:name w:val="001. tekst"/>
    <w:basedOn w:val="Normalny"/>
    <w:rsid w:val="00EA0D7A"/>
    <w:pPr>
      <w:widowControl w:val="0"/>
      <w:tabs>
        <w:tab w:val="left" w:pos="198"/>
      </w:tabs>
      <w:suppressAutoHyphens/>
      <w:autoSpaceDE w:val="0"/>
      <w:spacing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</w:rPr>
  </w:style>
  <w:style w:type="table" w:styleId="Tabela-Siatka">
    <w:name w:val="Table Grid"/>
    <w:basedOn w:val="Standardowy"/>
    <w:uiPriority w:val="59"/>
    <w:rsid w:val="00EA0D7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ppyq">
    <w:name w:val="s1ppyq"/>
    <w:basedOn w:val="Domylnaczcionkaakapitu"/>
    <w:rsid w:val="00EA0D7A"/>
  </w:style>
  <w:style w:type="paragraph" w:styleId="Akapitzlist">
    <w:name w:val="List Paragraph"/>
    <w:basedOn w:val="Normalny"/>
    <w:uiPriority w:val="34"/>
    <w:qFormat/>
    <w:rsid w:val="00C444B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pl-PL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24</Pages>
  <Words>2293</Words>
  <Characters>13763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68</cp:revision>
  <dcterms:created xsi:type="dcterms:W3CDTF">2025-08-12T12:46:00Z</dcterms:created>
  <dcterms:modified xsi:type="dcterms:W3CDTF">2025-08-13T17:26:00Z</dcterms:modified>
</cp:coreProperties>
</file>